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D256D" w14:textId="2AE3DFD3" w:rsidR="001E12A4" w:rsidRPr="009D1991" w:rsidRDefault="001E12A4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9D199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EF026B" wp14:editId="399495D7">
                <wp:simplePos x="0" y="0"/>
                <wp:positionH relativeFrom="page">
                  <wp:posOffset>299085</wp:posOffset>
                </wp:positionH>
                <wp:positionV relativeFrom="paragraph">
                  <wp:posOffset>-163195</wp:posOffset>
                </wp:positionV>
                <wp:extent cx="7086600" cy="1221740"/>
                <wp:effectExtent l="0" t="0" r="19050" b="16510"/>
                <wp:wrapNone/>
                <wp:docPr id="1288711601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EADEF" w14:textId="77777777" w:rsidR="001E12A4" w:rsidRPr="000E59AC" w:rsidRDefault="001E12A4" w:rsidP="001E12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ภาพโครงการ/กิจกรรม</w:t>
                            </w:r>
                            <w:r w:rsidRPr="000E5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งานป้องกันปราบปราม สถานีตำรวจภูธรศรีนครินทร์ </w:t>
                            </w:r>
                          </w:p>
                          <w:p w14:paraId="39437979" w14:textId="02C89939" w:rsidR="001E12A4" w:rsidRPr="000E59AC" w:rsidRDefault="001E12A4" w:rsidP="001E12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มกราคม  </w:t>
                            </w: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EF026B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23.55pt;margin-top:-12.85pt;width:558pt;height:96.2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465EADEF" w14:textId="77777777" w:rsidR="001E12A4" w:rsidRPr="000E59AC" w:rsidRDefault="001E12A4" w:rsidP="001E12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ภาพโครงการ/กิจกรรม</w:t>
                      </w:r>
                      <w:r w:rsidRPr="000E59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งานป้องกันปราบปราม สถานีตำรวจภูธรศรีนครินทร์ </w:t>
                      </w:r>
                    </w:p>
                    <w:p w14:paraId="39437979" w14:textId="02C89939" w:rsidR="001E12A4" w:rsidRPr="000E59AC" w:rsidRDefault="001E12A4" w:rsidP="001E12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มกราคม  </w:t>
                      </w: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พ.ศ.256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056E84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2384E282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5AF85ABF" w14:textId="77777777" w:rsidR="00BA7557" w:rsidRPr="009D1991" w:rsidRDefault="00BA7557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6F9AFFF2" w14:textId="263E4907" w:rsidR="007405CC" w:rsidRPr="009D1991" w:rsidRDefault="007405CC" w:rsidP="007405CC">
      <w:pPr>
        <w:rPr>
          <w:rFonts w:ascii="TH SarabunPSK" w:hAnsi="TH SarabunPSK" w:cs="TH SarabunPSK"/>
          <w:b/>
          <w:bCs/>
          <w:sz w:val="32"/>
          <w:szCs w:val="32"/>
        </w:rPr>
      </w:pP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เมื่อวันที่  1 ม.ค. 68 พ.ต.อ.สมศักดิ์ มีสัจจานนท์ ผกก.สภ.ศรีนครินทร์ ได้มอบหมายให้ พ.ต.ท.วิโรจน์ อุ้ยตยะกุล สวป.ฯ รรท.รอง ผกก.ป.สภ.ศรีนครินทร์ พร้อมข้าราชการตำรวจสายงานป้องกันปราบปราม , งานจราจร ปฏิบัติหน้าที่อำนวยความสะดวกให้แก่ประชาชนที่เดินาทางช่วงเทศกาลปีใหม่ ณ จุดตรวจตำบลบ้าน</w:t>
      </w:r>
    </w:p>
    <w:p w14:paraId="2859D882" w14:textId="3E845A39" w:rsidR="007405CC" w:rsidRPr="009D1991" w:rsidRDefault="00201F66" w:rsidP="007405CC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37063177" wp14:editId="4B1FF8F1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4480560" cy="3359785"/>
            <wp:effectExtent l="0" t="0" r="0" b="0"/>
            <wp:wrapThrough wrapText="bothSides">
              <wp:wrapPolygon edited="0">
                <wp:start x="0" y="0"/>
                <wp:lineTo x="0" y="21433"/>
                <wp:lineTo x="21490" y="21433"/>
                <wp:lineTo x="21490" y="0"/>
                <wp:lineTo x="0" y="0"/>
              </wp:wrapPolygon>
            </wp:wrapThrough>
            <wp:docPr id="1" name="Picture 1" descr="อาจเป็นรูปภาพของ 7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7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3B4CB" w14:textId="77777777" w:rsidR="007405CC" w:rsidRPr="009D1991" w:rsidRDefault="007405CC" w:rsidP="007405CC">
      <w:pPr>
        <w:pStyle w:val="a8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9D1991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69CB80BF" w14:textId="6E9E977D" w:rsidR="007405CC" w:rsidRPr="009D1991" w:rsidRDefault="007405CC" w:rsidP="007405CC">
      <w:pPr>
        <w:pStyle w:val="a8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F1717A6" w14:textId="77777777" w:rsidR="007405CC" w:rsidRPr="009D1991" w:rsidRDefault="007405CC" w:rsidP="007405CC">
      <w:pPr>
        <w:pStyle w:val="a8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3F3033C" w14:textId="38F775FF" w:rsidR="007405CC" w:rsidRPr="009D1991" w:rsidRDefault="007405CC" w:rsidP="007405CC">
      <w:pPr>
        <w:pStyle w:val="a8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CCFFD06" w14:textId="10C39D64" w:rsidR="007405CC" w:rsidRPr="009D1991" w:rsidRDefault="007405CC" w:rsidP="007405CC">
      <w:pPr>
        <w:pStyle w:val="a8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22A9C21" w14:textId="45BD1571" w:rsidR="007405CC" w:rsidRPr="009D1991" w:rsidRDefault="007405CC" w:rsidP="007405CC">
      <w:pPr>
        <w:pStyle w:val="a8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7B48CBC" w14:textId="639F6718" w:rsidR="007405CC" w:rsidRPr="009D1991" w:rsidRDefault="007405CC" w:rsidP="007405CC">
      <w:pPr>
        <w:pStyle w:val="a9"/>
        <w:rPr>
          <w:rFonts w:ascii="TH SarabunPSK" w:hAnsi="TH SarabunPSK" w:cs="TH SarabunPSK"/>
          <w:sz w:val="32"/>
          <w:szCs w:val="32"/>
        </w:rPr>
      </w:pPr>
    </w:p>
    <w:p w14:paraId="0487CD9C" w14:textId="052043EC" w:rsidR="007405CC" w:rsidRPr="009D1991" w:rsidRDefault="007405CC" w:rsidP="007405CC">
      <w:pPr>
        <w:pStyle w:val="a9"/>
        <w:rPr>
          <w:rFonts w:ascii="TH SarabunPSK" w:hAnsi="TH SarabunPSK" w:cs="TH SarabunPSK"/>
          <w:sz w:val="32"/>
          <w:szCs w:val="32"/>
        </w:rPr>
      </w:pPr>
    </w:p>
    <w:p w14:paraId="68E78DD2" w14:textId="6CAAA093" w:rsidR="007405CC" w:rsidRPr="009D1991" w:rsidRDefault="007405CC" w:rsidP="007405CC">
      <w:pPr>
        <w:pStyle w:val="a9"/>
        <w:rPr>
          <w:rFonts w:ascii="TH SarabunPSK" w:hAnsi="TH SarabunPSK" w:cs="TH SarabunPSK"/>
          <w:sz w:val="32"/>
          <w:szCs w:val="32"/>
        </w:rPr>
      </w:pPr>
    </w:p>
    <w:p w14:paraId="16389B51" w14:textId="200553A5" w:rsidR="007405CC" w:rsidRPr="009D1991" w:rsidRDefault="00201F66" w:rsidP="007405CC">
      <w:pPr>
        <w:pStyle w:val="a9"/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42296DCF" wp14:editId="2BD9E877">
            <wp:simplePos x="0" y="0"/>
            <wp:positionH relativeFrom="page">
              <wp:posOffset>1554480</wp:posOffset>
            </wp:positionH>
            <wp:positionV relativeFrom="paragraph">
              <wp:posOffset>251460</wp:posOffset>
            </wp:positionV>
            <wp:extent cx="4450080" cy="3337560"/>
            <wp:effectExtent l="0" t="0" r="7620" b="0"/>
            <wp:wrapThrough wrapText="bothSides">
              <wp:wrapPolygon edited="0">
                <wp:start x="0" y="0"/>
                <wp:lineTo x="0" y="21452"/>
                <wp:lineTo x="21545" y="21452"/>
                <wp:lineTo x="21545" y="0"/>
                <wp:lineTo x="0" y="0"/>
              </wp:wrapPolygon>
            </wp:wrapThrough>
            <wp:docPr id="1685906397" name="Picture 2" descr="อาจเป็นรูปภาพของ 11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11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57472" w14:textId="3A1A5A41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7896587" w14:textId="4D11DAE6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7F7BA1A" w14:textId="0C1D4340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D5955A4" w14:textId="0E026DE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0D94443" w14:textId="42696EF8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F081EF4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ED5D60C" w14:textId="77777777" w:rsidR="007405CC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9F78B2B" w14:textId="77777777" w:rsidR="00201F66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954B5FF" w14:textId="77777777" w:rsidR="00201F66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6B3C393" w14:textId="77777777" w:rsidR="00201F66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9B3662C" w14:textId="77777777" w:rsidR="00201F66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DB5B8A1" w14:textId="77777777" w:rsidR="00201F66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5ABD169" w14:textId="77777777" w:rsidR="00201F66" w:rsidRPr="009D1991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color w:val="080809"/>
          <w:sz w:val="32"/>
          <w:szCs w:val="32"/>
        </w:rPr>
      </w:pPr>
    </w:p>
    <w:p w14:paraId="22641345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DB8B19D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1600D90" w14:textId="3EBC0DCC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31DA12F5" wp14:editId="0BAF2787">
            <wp:simplePos x="0" y="0"/>
            <wp:positionH relativeFrom="column">
              <wp:posOffset>685800</wp:posOffset>
            </wp:positionH>
            <wp:positionV relativeFrom="paragraph">
              <wp:posOffset>86360</wp:posOffset>
            </wp:positionV>
            <wp:extent cx="4927600" cy="3695700"/>
            <wp:effectExtent l="0" t="0" r="6350" b="0"/>
            <wp:wrapThrough wrapText="bothSides">
              <wp:wrapPolygon edited="0">
                <wp:start x="0" y="0"/>
                <wp:lineTo x="0" y="21489"/>
                <wp:lineTo x="21544" y="21489"/>
                <wp:lineTo x="21544" y="0"/>
                <wp:lineTo x="0" y="0"/>
              </wp:wrapPolygon>
            </wp:wrapThrough>
            <wp:docPr id="603037395" name="Picture 3" descr="อาจเป็นรูปภาพของ 9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9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8D403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C432ED9" w14:textId="4473507F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5DABB9A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5A22329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C38E964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52FE5C5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60B8ABE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0858B0D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5D3B58A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9C31B75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402355E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5FBC3F5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E6F5481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05886B5" w14:textId="278AB058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26FFF7E" w14:textId="2A8075EB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78DE876" w14:textId="3AFC31D5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B139F8C" w14:textId="1235AC5B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50ECC43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F0F920F" w14:textId="476079C7" w:rsidR="007405CC" w:rsidRPr="009D1991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4A900CAC" wp14:editId="4D1A7960">
            <wp:simplePos x="0" y="0"/>
            <wp:positionH relativeFrom="margin">
              <wp:posOffset>822960</wp:posOffset>
            </wp:positionH>
            <wp:positionV relativeFrom="paragraph">
              <wp:posOffset>189230</wp:posOffset>
            </wp:positionV>
            <wp:extent cx="4744720" cy="3558170"/>
            <wp:effectExtent l="0" t="0" r="0" b="4445"/>
            <wp:wrapThrough wrapText="bothSides">
              <wp:wrapPolygon edited="0">
                <wp:start x="0" y="0"/>
                <wp:lineTo x="0" y="21511"/>
                <wp:lineTo x="21507" y="21511"/>
                <wp:lineTo x="21507" y="0"/>
                <wp:lineTo x="0" y="0"/>
              </wp:wrapPolygon>
            </wp:wrapThrough>
            <wp:docPr id="4" name="Picture 4" descr="อาจเป็นรูปภาพของ 8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8 ค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35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22BFE" w14:textId="5E6798DF" w:rsidR="007405CC" w:rsidRPr="009D1991" w:rsidRDefault="007405CC" w:rsidP="007405CC">
      <w:pPr>
        <w:shd w:val="clear" w:color="auto" w:fill="FFFFFF"/>
        <w:tabs>
          <w:tab w:val="left" w:pos="4200"/>
        </w:tabs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ab/>
      </w:r>
    </w:p>
    <w:p w14:paraId="1E682C4F" w14:textId="35639999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4A9138C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09762E7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06A6416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1B0C8DF" w14:textId="77777777" w:rsidR="007405CC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7167AF4" w14:textId="77777777" w:rsidR="00201F66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0AB58D8" w14:textId="77777777" w:rsidR="00201F66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EB8167D" w14:textId="77777777" w:rsidR="00201F66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480A66D" w14:textId="77777777" w:rsidR="00201F66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56A9892" w14:textId="77777777" w:rsidR="00201F66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7128D47" w14:textId="77777777" w:rsidR="00201F66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EDD1972" w14:textId="77777777" w:rsidR="00201F66" w:rsidRPr="009D1991" w:rsidRDefault="00201F66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 w:hint="cs"/>
          <w:color w:val="080809"/>
          <w:sz w:val="32"/>
          <w:szCs w:val="32"/>
        </w:rPr>
      </w:pPr>
    </w:p>
    <w:p w14:paraId="64E02307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D9F61EC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2489DC8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8FB2B8A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3C51486" w14:textId="77777777" w:rsidR="007405CC" w:rsidRPr="009D1991" w:rsidRDefault="007405CC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2D22EB4" w14:textId="6FB10803" w:rsidR="001E12A4" w:rsidRPr="009D1991" w:rsidRDefault="001E12A4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lastRenderedPageBreak/>
        <w:t xml:space="preserve">วันที่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3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ม.ค.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68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เวลา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11.20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น.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นายปรีชา นวลน้อย รองผู้ว่าราชการจังหวัดพัทลุง</w:t>
      </w:r>
    </w:p>
    <w:p w14:paraId="44567200" w14:textId="31028857" w:rsidR="001E12A4" w:rsidRPr="009D1991" w:rsidRDefault="001E12A4" w:rsidP="001E12A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ได้เดินทางมาตรวจเยี่ยม และมอบสิ่งของเพื่อเป็นขวัญและกำลังใจ ณ จุดตรวจศูนย์จราจรบ้านนา พื้นที่ สภ.ศรีนครินทร์ พบ เจ้าหน้าที่ตำรวจประจำจุดตรวจ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,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เจ้าหน้าที่ทหาร นพค.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43,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เจ้าหน้าที่ฝ่ายปกครอง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,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เจ้าหน้าที่สาธารณสุข อยู่ประจำจุดตรวจ</w:t>
      </w:r>
    </w:p>
    <w:p w14:paraId="0FC06B82" w14:textId="4173F9D2" w:rsidR="001E12A4" w:rsidRPr="009D1991" w:rsidRDefault="007405CC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9D1991">
        <w:rPr>
          <w:rFonts w:ascii="TH SarabunPSK" w:hAnsi="TH SarabunPSK" w:cs="TH SarabunPSK"/>
          <w:noProof/>
        </w:rPr>
        <w:drawing>
          <wp:anchor distT="0" distB="0" distL="114300" distR="114300" simplePos="0" relativeHeight="251691008" behindDoc="0" locked="0" layoutInCell="1" allowOverlap="1" wp14:anchorId="2C962C3F" wp14:editId="16BF89E9">
            <wp:simplePos x="0" y="0"/>
            <wp:positionH relativeFrom="margin">
              <wp:posOffset>304800</wp:posOffset>
            </wp:positionH>
            <wp:positionV relativeFrom="paragraph">
              <wp:posOffset>281940</wp:posOffset>
            </wp:positionV>
            <wp:extent cx="4933950" cy="3405796"/>
            <wp:effectExtent l="0" t="0" r="0" b="4445"/>
            <wp:wrapThrough wrapText="bothSides">
              <wp:wrapPolygon edited="0">
                <wp:start x="0" y="0"/>
                <wp:lineTo x="0" y="21507"/>
                <wp:lineTo x="21517" y="21507"/>
                <wp:lineTo x="21517" y="0"/>
                <wp:lineTo x="0" y="0"/>
              </wp:wrapPolygon>
            </wp:wrapThrough>
            <wp:docPr id="1764124284" name="Picture 3" descr="อาจเป็นรูปภาพของ 5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0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5A1E4" w14:textId="566936B0" w:rsidR="001E12A4" w:rsidRPr="009D1991" w:rsidRDefault="001E12A4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35BA413B" w14:textId="0D54719B" w:rsidR="001E12A4" w:rsidRPr="009D1991" w:rsidRDefault="001E12A4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7055EC16" w14:textId="2D7529A2" w:rsidR="001E12A4" w:rsidRPr="009D1991" w:rsidRDefault="001E12A4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10C9859F" w14:textId="1B01B4D6" w:rsidR="001E12A4" w:rsidRPr="009D1991" w:rsidRDefault="001E12A4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1702A8FA" w14:textId="6C664323" w:rsidR="001E12A4" w:rsidRPr="009D1991" w:rsidRDefault="001E12A4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4FD06694" w14:textId="1145E8B5" w:rsidR="001E12A4" w:rsidRPr="009D1991" w:rsidRDefault="001E12A4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4C8A6DD0" w14:textId="5B1841EE" w:rsidR="001E12A4" w:rsidRPr="009D1991" w:rsidRDefault="001E12A4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6364A034" w14:textId="77777777" w:rsidR="007405CC" w:rsidRPr="009D1991" w:rsidRDefault="007405CC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3A5ADAFB" w14:textId="77777777" w:rsidR="007405CC" w:rsidRPr="009D1991" w:rsidRDefault="007405CC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0203F77F" w14:textId="77777777" w:rsidR="007405CC" w:rsidRPr="009D1991" w:rsidRDefault="007405CC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7343CA52" w14:textId="1C92876B" w:rsidR="001E12A4" w:rsidRPr="009D1991" w:rsidRDefault="001E12A4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766C8103" w14:textId="153CB0A2" w:rsidR="007405CC" w:rsidRPr="009D1991" w:rsidRDefault="007405CC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3FE34861" w14:textId="3C61E027" w:rsidR="007405CC" w:rsidRPr="009D1991" w:rsidRDefault="00201F6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9D1991">
        <w:rPr>
          <w:rFonts w:ascii="TH SarabunPSK" w:hAnsi="TH SarabunPSK" w:cs="TH SarabunPSK"/>
          <w:noProof/>
        </w:rPr>
        <w:drawing>
          <wp:anchor distT="0" distB="0" distL="114300" distR="114300" simplePos="0" relativeHeight="251693056" behindDoc="0" locked="0" layoutInCell="1" allowOverlap="1" wp14:anchorId="74A64153" wp14:editId="2A764847">
            <wp:simplePos x="0" y="0"/>
            <wp:positionH relativeFrom="page">
              <wp:posOffset>1234440</wp:posOffset>
            </wp:positionH>
            <wp:positionV relativeFrom="paragraph">
              <wp:posOffset>9525</wp:posOffset>
            </wp:positionV>
            <wp:extent cx="4930140" cy="3697605"/>
            <wp:effectExtent l="0" t="0" r="3810" b="0"/>
            <wp:wrapThrough wrapText="bothSides">
              <wp:wrapPolygon edited="0">
                <wp:start x="0" y="0"/>
                <wp:lineTo x="0" y="21478"/>
                <wp:lineTo x="21533" y="21478"/>
                <wp:lineTo x="21533" y="0"/>
                <wp:lineTo x="0" y="0"/>
              </wp:wrapPolygon>
            </wp:wrapThrough>
            <wp:docPr id="5" name="Picture 5" descr="อาจเป็นรูปภาพของ 6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6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28E12" w14:textId="2631B673" w:rsidR="007405CC" w:rsidRPr="009D1991" w:rsidRDefault="007405CC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777269E7" w14:textId="56A88E42" w:rsidR="007405CC" w:rsidRDefault="007405CC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579A85FC" w14:textId="3C7D238F" w:rsidR="00201F66" w:rsidRDefault="00201F6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1A7D990A" w14:textId="77777777" w:rsidR="00201F66" w:rsidRDefault="00201F6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3BBEE4EB" w14:textId="77777777" w:rsidR="00201F66" w:rsidRDefault="00201F6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0F49512F" w14:textId="77777777" w:rsidR="00201F66" w:rsidRPr="009D1991" w:rsidRDefault="00201F66" w:rsidP="00052076">
      <w:pPr>
        <w:pStyle w:val="3"/>
        <w:spacing w:after="120"/>
        <w:jc w:val="thaiDistribute"/>
        <w:rPr>
          <w:rFonts w:ascii="TH SarabunPSK" w:hAnsi="TH SarabunPSK" w:cs="TH SarabunPSK" w:hint="cs"/>
        </w:rPr>
      </w:pPr>
    </w:p>
    <w:p w14:paraId="23FA7049" w14:textId="77777777" w:rsidR="007405CC" w:rsidRPr="009D1991" w:rsidRDefault="007405CC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2A55A36A" w14:textId="77777777" w:rsidR="007405CC" w:rsidRPr="009D1991" w:rsidRDefault="007405CC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46E1EA3C" w14:textId="77777777" w:rsidR="007405CC" w:rsidRPr="009D1991" w:rsidRDefault="007405CC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38350779" w14:textId="77777777" w:rsidR="007405CC" w:rsidRPr="009D1991" w:rsidRDefault="007405CC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68F780C0" w14:textId="77777777" w:rsidR="007405CC" w:rsidRPr="009D1991" w:rsidRDefault="007405CC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sectPr w:rsidR="007405CC" w:rsidRPr="009D1991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D649C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237683"/>
    <w:multiLevelType w:val="hybridMultilevel"/>
    <w:tmpl w:val="789C72C2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64341"/>
    <w:multiLevelType w:val="hybridMultilevel"/>
    <w:tmpl w:val="3872E4AA"/>
    <w:lvl w:ilvl="0" w:tplc="B2E6B66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A2346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FD578B"/>
    <w:multiLevelType w:val="hybridMultilevel"/>
    <w:tmpl w:val="57303368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116A6D"/>
    <w:multiLevelType w:val="hybridMultilevel"/>
    <w:tmpl w:val="3FAE5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60931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7E3B6D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5"/>
  </w:num>
  <w:num w:numId="2" w16cid:durableId="1182431249">
    <w:abstractNumId w:val="6"/>
  </w:num>
  <w:num w:numId="3" w16cid:durableId="1199506379">
    <w:abstractNumId w:val="8"/>
  </w:num>
  <w:num w:numId="4" w16cid:durableId="308898792">
    <w:abstractNumId w:val="9"/>
  </w:num>
  <w:num w:numId="5" w16cid:durableId="1582058430">
    <w:abstractNumId w:val="1"/>
  </w:num>
  <w:num w:numId="6" w16cid:durableId="355355434">
    <w:abstractNumId w:val="4"/>
  </w:num>
  <w:num w:numId="7" w16cid:durableId="1911958624">
    <w:abstractNumId w:val="0"/>
  </w:num>
  <w:num w:numId="8" w16cid:durableId="1626158466">
    <w:abstractNumId w:val="3"/>
  </w:num>
  <w:num w:numId="9" w16cid:durableId="1226989226">
    <w:abstractNumId w:val="2"/>
  </w:num>
  <w:num w:numId="10" w16cid:durableId="10879952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E59AC"/>
    <w:rsid w:val="000F0FBB"/>
    <w:rsid w:val="001169B5"/>
    <w:rsid w:val="00155302"/>
    <w:rsid w:val="001775E5"/>
    <w:rsid w:val="001853F5"/>
    <w:rsid w:val="00196F76"/>
    <w:rsid w:val="001E12A4"/>
    <w:rsid w:val="00201F66"/>
    <w:rsid w:val="00230660"/>
    <w:rsid w:val="00237609"/>
    <w:rsid w:val="00256176"/>
    <w:rsid w:val="00291B66"/>
    <w:rsid w:val="002A3356"/>
    <w:rsid w:val="002D78E9"/>
    <w:rsid w:val="00310EE1"/>
    <w:rsid w:val="0031317C"/>
    <w:rsid w:val="00354079"/>
    <w:rsid w:val="003A34DB"/>
    <w:rsid w:val="003A5FB1"/>
    <w:rsid w:val="003B6BB1"/>
    <w:rsid w:val="003E5591"/>
    <w:rsid w:val="003F4931"/>
    <w:rsid w:val="004474D2"/>
    <w:rsid w:val="004742EA"/>
    <w:rsid w:val="004A2C16"/>
    <w:rsid w:val="004C4E61"/>
    <w:rsid w:val="004C7483"/>
    <w:rsid w:val="004D581D"/>
    <w:rsid w:val="0051142D"/>
    <w:rsid w:val="00523EC6"/>
    <w:rsid w:val="005C6FBE"/>
    <w:rsid w:val="005D7430"/>
    <w:rsid w:val="005F2EA6"/>
    <w:rsid w:val="005F511C"/>
    <w:rsid w:val="0069706A"/>
    <w:rsid w:val="006B2F73"/>
    <w:rsid w:val="006C76F8"/>
    <w:rsid w:val="007405CC"/>
    <w:rsid w:val="00761CA6"/>
    <w:rsid w:val="007764AE"/>
    <w:rsid w:val="00787864"/>
    <w:rsid w:val="007906B9"/>
    <w:rsid w:val="007B4800"/>
    <w:rsid w:val="007E0AFC"/>
    <w:rsid w:val="008101A4"/>
    <w:rsid w:val="00813A9B"/>
    <w:rsid w:val="008226D5"/>
    <w:rsid w:val="008272E2"/>
    <w:rsid w:val="00844B68"/>
    <w:rsid w:val="0085372B"/>
    <w:rsid w:val="0087472A"/>
    <w:rsid w:val="008D4162"/>
    <w:rsid w:val="00952343"/>
    <w:rsid w:val="009D1991"/>
    <w:rsid w:val="00A033F9"/>
    <w:rsid w:val="00A145A4"/>
    <w:rsid w:val="00A16CEE"/>
    <w:rsid w:val="00A76A92"/>
    <w:rsid w:val="00B00E99"/>
    <w:rsid w:val="00B3492A"/>
    <w:rsid w:val="00B35B54"/>
    <w:rsid w:val="00B6039E"/>
    <w:rsid w:val="00B70DAF"/>
    <w:rsid w:val="00B712F9"/>
    <w:rsid w:val="00B81A1C"/>
    <w:rsid w:val="00BA017C"/>
    <w:rsid w:val="00BA7557"/>
    <w:rsid w:val="00BD79BC"/>
    <w:rsid w:val="00C07668"/>
    <w:rsid w:val="00C41358"/>
    <w:rsid w:val="00C423B6"/>
    <w:rsid w:val="00C46729"/>
    <w:rsid w:val="00C56F44"/>
    <w:rsid w:val="00C6568F"/>
    <w:rsid w:val="00C9226E"/>
    <w:rsid w:val="00CF31F2"/>
    <w:rsid w:val="00D1616A"/>
    <w:rsid w:val="00D27C40"/>
    <w:rsid w:val="00D63AE1"/>
    <w:rsid w:val="00D640E1"/>
    <w:rsid w:val="00EA787E"/>
    <w:rsid w:val="00EC21C5"/>
    <w:rsid w:val="00ED2131"/>
    <w:rsid w:val="00EE6A10"/>
    <w:rsid w:val="00F23269"/>
    <w:rsid w:val="00F35ADE"/>
    <w:rsid w:val="00F81E52"/>
    <w:rsid w:val="00F90CFE"/>
    <w:rsid w:val="00FB037F"/>
    <w:rsid w:val="00FB50FB"/>
    <w:rsid w:val="00FD77EA"/>
    <w:rsid w:val="00FE11A3"/>
    <w:rsid w:val="00FF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4474D2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FF19E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133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6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6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56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49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0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963772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8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38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62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5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6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68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0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136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64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788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91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98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5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46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2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223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67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336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67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00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23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1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757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12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72646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78238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19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96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8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00416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66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01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4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5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935902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9149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99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1625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86028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1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65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102</Words>
  <Characters>587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15</cp:revision>
  <cp:lastPrinted>2023-12-26T03:36:00Z</cp:lastPrinted>
  <dcterms:created xsi:type="dcterms:W3CDTF">2025-02-18T07:22:00Z</dcterms:created>
  <dcterms:modified xsi:type="dcterms:W3CDTF">2025-04-06T06:29:00Z</dcterms:modified>
</cp:coreProperties>
</file>