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E2EE3" w14:textId="535753CA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365FD9" wp14:editId="49F22E30">
                <wp:simplePos x="0" y="0"/>
                <wp:positionH relativeFrom="page">
                  <wp:align>center</wp:align>
                </wp:positionH>
                <wp:positionV relativeFrom="paragraph">
                  <wp:posOffset>-469375</wp:posOffset>
                </wp:positionV>
                <wp:extent cx="7086600" cy="1221740"/>
                <wp:effectExtent l="0" t="0" r="19050" b="16510"/>
                <wp:wrapNone/>
                <wp:docPr id="2129990812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C1246" w14:textId="77777777" w:rsidR="004A2C16" w:rsidRPr="000E59AC" w:rsidRDefault="004A2C16" w:rsidP="004A2C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ภาพโครงการ/กิจกรรม</w:t>
                            </w:r>
                            <w:r w:rsidRPr="000E59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งานป้องกันปราบปราม สถานีตำรวจภูธรศรีนครินทร์ </w:t>
                            </w:r>
                          </w:p>
                          <w:p w14:paraId="3CD5D1AF" w14:textId="78EDA471" w:rsidR="004A2C16" w:rsidRPr="000E59AC" w:rsidRDefault="004A2C16" w:rsidP="004A2C1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ตุลาคม </w:t>
                            </w:r>
                            <w:r w:rsidRPr="000E59A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พ.ศ.256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65FD9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0;margin-top:-36.95pt;width:558pt;height:96.2pt;z-index:2517135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14:paraId="127C1246" w14:textId="77777777" w:rsidR="004A2C16" w:rsidRPr="000E59AC" w:rsidRDefault="004A2C16" w:rsidP="004A2C1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ภาพโครงการ/กิจกรรม</w:t>
                      </w:r>
                      <w:r w:rsidRPr="000E59AC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งานป้องกันปราบปราม สถานีตำรวจภูธรศรีนครินทร์ </w:t>
                      </w:r>
                    </w:p>
                    <w:p w14:paraId="3CD5D1AF" w14:textId="78EDA471" w:rsidR="004A2C16" w:rsidRPr="000E59AC" w:rsidRDefault="004A2C16" w:rsidP="004A2C1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ตุลาคม </w:t>
                      </w:r>
                      <w:r w:rsidRPr="000E59AC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พ.ศ.256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A338433" w14:textId="77777777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203073F7" w14:textId="77777777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9E1BA8F" w14:textId="77777777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5054B2D2" w14:textId="77777777" w:rsidR="004A2C16" w:rsidRPr="009D1991" w:rsidRDefault="004A2C16" w:rsidP="004A2C1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noProof/>
          <w:color w:val="080809"/>
          <w:sz w:val="32"/>
          <w:szCs w:val="32"/>
        </w:rPr>
        <w:drawing>
          <wp:inline distT="0" distB="0" distL="0" distR="0" wp14:anchorId="1F58E237" wp14:editId="2FEB2C34">
            <wp:extent cx="152400" cy="152400"/>
            <wp:effectExtent l="0" t="0" r="0" b="0"/>
            <wp:docPr id="17" name="Picture 17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ล่าสุดพบตัวคนหาย แล้วปลอดภัยดี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9D1991">
        <w:rPr>
          <w:rFonts w:ascii="TH SarabunPSK" w:eastAsia="Times New Roman" w:hAnsi="TH SarabunPSK" w:cs="TH SarabunPSK"/>
          <w:noProof/>
          <w:color w:val="080809"/>
          <w:sz w:val="32"/>
          <w:szCs w:val="32"/>
        </w:rPr>
        <w:drawing>
          <wp:inline distT="0" distB="0" distL="0" distR="0" wp14:anchorId="6C0B80A8" wp14:editId="1053AEF6">
            <wp:extent cx="152400" cy="152400"/>
            <wp:effectExtent l="0" t="0" r="0" b="0"/>
            <wp:docPr id="18" name="Picture 18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9C41" w14:textId="4F2D4408" w:rsidR="004A2C16" w:rsidRPr="009D1991" w:rsidRDefault="004A2C16" w:rsidP="004A2C1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วันนี้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27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ต.ค.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67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เวลาประมาณ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09.00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น. ภายใต้อำนวยการของพ.ต.อ.สมศักดิ์ มีสัจจานนท์ ผกก.สภ.ศรีนครินทร์</w:t>
      </w:r>
    </w:p>
    <w:p w14:paraId="67F0E39D" w14:textId="18EB9841" w:rsidR="004A2C16" w:rsidRPr="009D1991" w:rsidRDefault="004A2C16" w:rsidP="004A2C1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พ.ต.ต.วิโรจน์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อุ้ยตยะกุล สวป.สภ.ศรีนครินทร์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รรท.รอง ผกก.ป.ฯ ร.ต.อ.กณ</w:t>
      </w:r>
      <w:proofErr w:type="spellStart"/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วรรธน์</w:t>
      </w:r>
      <w:proofErr w:type="spellEnd"/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เพิ่มบุญ รอง สวป.ฯ รรท.สวป.ฯ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สั่งการให้ ร.ต.ต.หะห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มีด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หวัง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นุ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รักษ์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รอง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สว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.(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ป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.)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สภ.ศรีนครินทร์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(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ร้อยเวร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20)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พร้อมกำลังชุด </w:t>
      </w:r>
      <w:proofErr w:type="spellStart"/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ชป</w:t>
      </w:r>
      <w:proofErr w:type="spellEnd"/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 ฝ่ายปกครอง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นายกเทศบาลบ้านนา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ตชด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พัทลุง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,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เทพา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ทหา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ร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กู้ภัย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ป่าไม้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ชาวบ้าน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ร่วมกันประชุมวางแผนค้นหา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(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ลูกศร) กรณีนาย มานพ บุญพลัด อายุ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50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ปี อยู่บ้านเลขที่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104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ม.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10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ต.บ้านนา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ที่ได้ออกไปหาของป่าในเขตรักษาพันธุ์สัตว์ป่าเขาบรรทัด เหนือน้ำตกหนานท้ายเภา เกิดพลัดหลง</w:t>
      </w:r>
      <w:proofErr w:type="spellStart"/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สูน</w:t>
      </w:r>
      <w:proofErr w:type="spellEnd"/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หายกับเพื่อนที่ไปด้วยกัน ซึ่ง สภ.ศรีนครินทร์ รับแจ้งเหตุคนหายเมื่อวันที่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25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ต.ค.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67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ผลการค้นหาเมื่อวันที่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26</w:t>
      </w:r>
      <w:r w:rsidRPr="009D1991">
        <w:rPr>
          <w:rFonts w:ascii="Arial" w:eastAsia="Times New Roman" w:hAnsi="Arial" w:cs="Arial"/>
          <w:color w:val="080809"/>
          <w:sz w:val="32"/>
          <w:szCs w:val="32"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ต.ค.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67</w:t>
      </w:r>
      <w:r w:rsidRPr="009D1991">
        <w:rPr>
          <w:rFonts w:ascii="Arial" w:eastAsia="Times New Roman" w:hAnsi="Arial" w:cs="Arial"/>
          <w:color w:val="080809"/>
          <w:sz w:val="32"/>
          <w:szCs w:val="32"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ได้พบรอยเท้าและเศษยางรถยนต์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proofErr w:type="spellStart"/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จยย</w:t>
      </w:r>
      <w:proofErr w:type="spellEnd"/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.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ไว้สำหรับผูกเบ้และก่อไฟ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(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ทำเชื้อเพลิง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)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บริเวณสันเขา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ซึ่งวันนี้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27</w:t>
      </w:r>
      <w:r w:rsidRPr="009D1991">
        <w:rPr>
          <w:rFonts w:ascii="Arial" w:eastAsia="Times New Roman" w:hAnsi="Arial" w:cs="Arial"/>
          <w:color w:val="080809"/>
          <w:sz w:val="32"/>
          <w:szCs w:val="32"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ต.ค.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67</w:t>
      </w:r>
      <w:r w:rsidRPr="009D1991">
        <w:rPr>
          <w:rFonts w:ascii="Arial" w:eastAsia="Times New Roman" w:hAnsi="Arial" w:cs="Arial"/>
          <w:color w:val="080809"/>
          <w:sz w:val="32"/>
          <w:szCs w:val="32"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เวลา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09.30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จะเริ่มค้นหาจากจุดบริเวณ</w:t>
      </w:r>
      <w:r w:rsidRPr="009D1991">
        <w:rPr>
          <w:rFonts w:ascii="Arial" w:eastAsia="Times New Roman" w:hAnsi="Arial" w:cs="Arial" w:hint="cs"/>
          <w:color w:val="080809"/>
          <w:sz w:val="32"/>
          <w:szCs w:val="32"/>
          <w:cs/>
        </w:rPr>
        <w:t>​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ดังกล่าว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 w:hint="cs"/>
          <w:color w:val="080809"/>
          <w:sz w:val="32"/>
          <w:szCs w:val="32"/>
          <w:cs/>
        </w:rPr>
        <w:t>ต่อมาเวลาประมาณ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</w:rPr>
        <w:t>13.00</w:t>
      </w:r>
      <w:r w:rsidRPr="009D1991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น.ได้พบผู้หายตัวไปและปลอดภัยดี</w:t>
      </w:r>
    </w:p>
    <w:p w14:paraId="33BEB486" w14:textId="77777777" w:rsidR="004A2C16" w:rsidRPr="009D1991" w:rsidRDefault="004A2C16" w:rsidP="004A2C16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</w:p>
    <w:p w14:paraId="1F7A84D5" w14:textId="0AAEBE19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w:drawing>
          <wp:inline distT="0" distB="0" distL="0" distR="0" wp14:anchorId="6CBF8BBD" wp14:editId="0EBD9BD4">
            <wp:extent cx="5052060" cy="3789045"/>
            <wp:effectExtent l="0" t="0" r="0" b="1905"/>
            <wp:docPr id="917886530" name="Picture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85" cy="378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77C25" w14:textId="77777777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3235D57D" w14:textId="2A675885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59BBB225" wp14:editId="7AC911D2">
            <wp:extent cx="5184250" cy="3888188"/>
            <wp:effectExtent l="0" t="0" r="0" b="0"/>
            <wp:docPr id="549463985" name="Picture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54" cy="389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A1281" w14:textId="77777777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p w14:paraId="7D557684" w14:textId="64759154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  <w:r w:rsidRPr="009D1991">
        <w:rPr>
          <w:rFonts w:ascii="TH SarabunPSK" w:hAnsi="TH SarabunPSK" w:cs="TH SarabunPSK"/>
          <w:noProof/>
        </w:rPr>
        <w:drawing>
          <wp:inline distT="0" distB="0" distL="0" distR="0" wp14:anchorId="0D551D5C" wp14:editId="44AB4D80">
            <wp:extent cx="5359179" cy="4019384"/>
            <wp:effectExtent l="0" t="0" r="0" b="635"/>
            <wp:docPr id="908241828" name="Picture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549" cy="402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2F3FF" w14:textId="77777777" w:rsidR="004A2C16" w:rsidRPr="009D1991" w:rsidRDefault="004A2C16" w:rsidP="00052076">
      <w:pPr>
        <w:pStyle w:val="3"/>
        <w:spacing w:after="120"/>
        <w:jc w:val="thaiDistribute"/>
        <w:rPr>
          <w:rFonts w:ascii="TH SarabunPSK" w:hAnsi="TH SarabunPSK" w:cs="TH SarabunPSK"/>
        </w:rPr>
      </w:pPr>
    </w:p>
    <w:sectPr w:rsidR="004A2C16" w:rsidRPr="009D1991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D649C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237683"/>
    <w:multiLevelType w:val="hybridMultilevel"/>
    <w:tmpl w:val="789C72C2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964341"/>
    <w:multiLevelType w:val="hybridMultilevel"/>
    <w:tmpl w:val="3872E4AA"/>
    <w:lvl w:ilvl="0" w:tplc="B2E6B66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50A2346"/>
    <w:multiLevelType w:val="hybridMultilevel"/>
    <w:tmpl w:val="789C72C2"/>
    <w:lvl w:ilvl="0" w:tplc="FFFFFFFF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FD578B"/>
    <w:multiLevelType w:val="hybridMultilevel"/>
    <w:tmpl w:val="57303368"/>
    <w:lvl w:ilvl="0" w:tplc="F9D02ED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D7D1E7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7A71B2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116A6D"/>
    <w:multiLevelType w:val="hybridMultilevel"/>
    <w:tmpl w:val="3FAE57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960931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57E3B6D"/>
    <w:multiLevelType w:val="hybridMultilevel"/>
    <w:tmpl w:val="EDE64936"/>
    <w:lvl w:ilvl="0" w:tplc="37FAC0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4137381">
    <w:abstractNumId w:val="5"/>
  </w:num>
  <w:num w:numId="2" w16cid:durableId="1182431249">
    <w:abstractNumId w:val="6"/>
  </w:num>
  <w:num w:numId="3" w16cid:durableId="1199506379">
    <w:abstractNumId w:val="8"/>
  </w:num>
  <w:num w:numId="4" w16cid:durableId="308898792">
    <w:abstractNumId w:val="9"/>
  </w:num>
  <w:num w:numId="5" w16cid:durableId="1582058430">
    <w:abstractNumId w:val="1"/>
  </w:num>
  <w:num w:numId="6" w16cid:durableId="355355434">
    <w:abstractNumId w:val="4"/>
  </w:num>
  <w:num w:numId="7" w16cid:durableId="1911958624">
    <w:abstractNumId w:val="0"/>
  </w:num>
  <w:num w:numId="8" w16cid:durableId="1626158466">
    <w:abstractNumId w:val="3"/>
  </w:num>
  <w:num w:numId="9" w16cid:durableId="1226989226">
    <w:abstractNumId w:val="2"/>
  </w:num>
  <w:num w:numId="10" w16cid:durableId="10879952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1106F"/>
    <w:rsid w:val="000368A0"/>
    <w:rsid w:val="00052076"/>
    <w:rsid w:val="00060D66"/>
    <w:rsid w:val="000E59AC"/>
    <w:rsid w:val="000F0FBB"/>
    <w:rsid w:val="001169B5"/>
    <w:rsid w:val="001505F9"/>
    <w:rsid w:val="00155302"/>
    <w:rsid w:val="001775E5"/>
    <w:rsid w:val="001853F5"/>
    <w:rsid w:val="00196F76"/>
    <w:rsid w:val="001A487D"/>
    <w:rsid w:val="001E12A4"/>
    <w:rsid w:val="00230660"/>
    <w:rsid w:val="00237609"/>
    <w:rsid w:val="00256176"/>
    <w:rsid w:val="00291B66"/>
    <w:rsid w:val="002A3356"/>
    <w:rsid w:val="002D78E9"/>
    <w:rsid w:val="00310EE1"/>
    <w:rsid w:val="0031317C"/>
    <w:rsid w:val="00354079"/>
    <w:rsid w:val="003A34DB"/>
    <w:rsid w:val="003A5FB1"/>
    <w:rsid w:val="003B6BB1"/>
    <w:rsid w:val="003E057A"/>
    <w:rsid w:val="003E5591"/>
    <w:rsid w:val="003F4931"/>
    <w:rsid w:val="004474D2"/>
    <w:rsid w:val="004742EA"/>
    <w:rsid w:val="004A2C16"/>
    <w:rsid w:val="004C4E61"/>
    <w:rsid w:val="004C7483"/>
    <w:rsid w:val="004D581D"/>
    <w:rsid w:val="00523EC6"/>
    <w:rsid w:val="005C6FBE"/>
    <w:rsid w:val="005D7430"/>
    <w:rsid w:val="005F2EA6"/>
    <w:rsid w:val="005F511C"/>
    <w:rsid w:val="0069706A"/>
    <w:rsid w:val="006B2F73"/>
    <w:rsid w:val="006C76F8"/>
    <w:rsid w:val="007405CC"/>
    <w:rsid w:val="00761CA6"/>
    <w:rsid w:val="007764AE"/>
    <w:rsid w:val="00787864"/>
    <w:rsid w:val="007906B9"/>
    <w:rsid w:val="007B2ED9"/>
    <w:rsid w:val="007B4800"/>
    <w:rsid w:val="007E0AFC"/>
    <w:rsid w:val="008101A4"/>
    <w:rsid w:val="00813A9B"/>
    <w:rsid w:val="008226D5"/>
    <w:rsid w:val="008272E2"/>
    <w:rsid w:val="00844B68"/>
    <w:rsid w:val="0085372B"/>
    <w:rsid w:val="0087472A"/>
    <w:rsid w:val="008D4162"/>
    <w:rsid w:val="00952343"/>
    <w:rsid w:val="009D1991"/>
    <w:rsid w:val="00A033F9"/>
    <w:rsid w:val="00A145A4"/>
    <w:rsid w:val="00A16CEE"/>
    <w:rsid w:val="00A76A92"/>
    <w:rsid w:val="00B00E99"/>
    <w:rsid w:val="00B3492A"/>
    <w:rsid w:val="00B35B54"/>
    <w:rsid w:val="00B6039E"/>
    <w:rsid w:val="00B70DAF"/>
    <w:rsid w:val="00B712F9"/>
    <w:rsid w:val="00B81A1C"/>
    <w:rsid w:val="00BA017C"/>
    <w:rsid w:val="00BA7557"/>
    <w:rsid w:val="00BD79BC"/>
    <w:rsid w:val="00C07668"/>
    <w:rsid w:val="00C41358"/>
    <w:rsid w:val="00C423B6"/>
    <w:rsid w:val="00C46729"/>
    <w:rsid w:val="00C56F44"/>
    <w:rsid w:val="00C6568F"/>
    <w:rsid w:val="00C9226E"/>
    <w:rsid w:val="00CF31F2"/>
    <w:rsid w:val="00D1616A"/>
    <w:rsid w:val="00D27C40"/>
    <w:rsid w:val="00D63AE1"/>
    <w:rsid w:val="00D640E1"/>
    <w:rsid w:val="00EA787E"/>
    <w:rsid w:val="00EC21C5"/>
    <w:rsid w:val="00ED2131"/>
    <w:rsid w:val="00EE6A10"/>
    <w:rsid w:val="00F23269"/>
    <w:rsid w:val="00F35ADE"/>
    <w:rsid w:val="00F81E52"/>
    <w:rsid w:val="00F90CFE"/>
    <w:rsid w:val="00FB037F"/>
    <w:rsid w:val="00FB50FB"/>
    <w:rsid w:val="00FD77EA"/>
    <w:rsid w:val="00FE11A3"/>
    <w:rsid w:val="00FF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4474D2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FF19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1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06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0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55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1336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29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7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21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56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72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99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1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26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16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9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0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8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66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5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86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4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0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71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8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0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25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25616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49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05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963772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884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8383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62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67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04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5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18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767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683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901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60079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2136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642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6788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915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898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5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9463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20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230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67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336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676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001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9235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21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757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212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726462">
          <w:marLeft w:val="0"/>
          <w:marRight w:val="0"/>
          <w:marTop w:val="0"/>
          <w:marBottom w:val="0"/>
          <w:divBdr>
            <w:top w:val="single" w:sz="6" w:space="9" w:color="auto"/>
            <w:left w:val="none" w:sz="0" w:space="0" w:color="auto"/>
            <w:bottom w:val="single" w:sz="6" w:space="9" w:color="auto"/>
            <w:right w:val="none" w:sz="0" w:space="0" w:color="auto"/>
          </w:divBdr>
          <w:divsChild>
            <w:div w:id="78238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1219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9968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81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9" w:color="auto"/>
                    <w:bottom w:val="none" w:sz="0" w:space="0" w:color="auto"/>
                    <w:right w:val="none" w:sz="0" w:space="9" w:color="auto"/>
                  </w:divBdr>
                  <w:divsChild>
                    <w:div w:id="20041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662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01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0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7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4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8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5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935902">
                                  <w:marLeft w:val="180"/>
                                  <w:marRight w:val="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5" w:color="auto"/>
                                    <w:right w:val="none" w:sz="0" w:space="0" w:color="auto"/>
                                  </w:divBdr>
                                  <w:divsChild>
                                    <w:div w:id="191499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99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41625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386028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971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65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175</Words>
  <Characters>762</Characters>
  <Application>Microsoft Office Word</Application>
  <DocSecurity>0</DocSecurity>
  <Lines>69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16</cp:revision>
  <cp:lastPrinted>2023-12-26T03:36:00Z</cp:lastPrinted>
  <dcterms:created xsi:type="dcterms:W3CDTF">2025-02-18T07:22:00Z</dcterms:created>
  <dcterms:modified xsi:type="dcterms:W3CDTF">2025-03-23T01:39:00Z</dcterms:modified>
</cp:coreProperties>
</file>