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10824581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D27C40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74D2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C46729">
        <w:rPr>
          <w:rFonts w:ascii="TH SarabunIT๙" w:hAnsi="TH SarabunIT๙" w:cs="TH SarabunIT๙"/>
          <w:sz w:val="32"/>
          <w:szCs w:val="32"/>
        </w:rPr>
        <w:t xml:space="preserve"> </w:t>
      </w:r>
      <w:r w:rsidR="00C46729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72E2">
        <w:rPr>
          <w:rFonts w:ascii="TH SarabunIT๙" w:hAnsi="TH SarabunIT๙" w:cs="TH SarabunIT๙"/>
          <w:sz w:val="32"/>
          <w:szCs w:val="32"/>
          <w:cs/>
        </w:rPr>
        <w:t>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384D027D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C46729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5CDC8136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งานป้องกันปราบปราม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6729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2A3803FC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E59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–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C4672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31 มีนาคม</w:t>
      </w:r>
      <w:r w:rsidR="004D581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2567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38AC66ED" w:rsidR="00052076" w:rsidRDefault="00844B68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48F1E" wp14:editId="0AEF0445">
            <wp:simplePos x="0" y="0"/>
            <wp:positionH relativeFrom="margin">
              <wp:posOffset>2867025</wp:posOffset>
            </wp:positionH>
            <wp:positionV relativeFrom="paragraph">
              <wp:posOffset>200660</wp:posOffset>
            </wp:positionV>
            <wp:extent cx="1685925" cy="582584"/>
            <wp:effectExtent l="0" t="0" r="0" b="8255"/>
            <wp:wrapNone/>
            <wp:docPr id="1227144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8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AF373C1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634F1DC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>ร.ต.อ</w:t>
      </w:r>
      <w:r>
        <w:rPr>
          <w:rFonts w:ascii="TH SarabunIT๙" w:hAnsi="TH SarabunIT๙" w:cs="TH SarabunIT๙"/>
          <w:cs/>
        </w:rPr>
        <w:t>.</w:t>
      </w:r>
    </w:p>
    <w:p w14:paraId="339633F7" w14:textId="51488BF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>( กณ</w:t>
      </w:r>
      <w:proofErr w:type="spellStart"/>
      <w:r>
        <w:rPr>
          <w:rFonts w:ascii="TH SarabunIT๙" w:hAnsi="TH SarabunIT๙" w:cs="TH SarabunIT๙" w:hint="cs"/>
          <w:cs/>
        </w:rPr>
        <w:t>วรรธน์</w:t>
      </w:r>
      <w:proofErr w:type="spellEnd"/>
      <w:r>
        <w:rPr>
          <w:rFonts w:ascii="TH SarabunIT๙" w:hAnsi="TH SarabunIT๙" w:cs="TH SarabunIT๙" w:hint="cs"/>
          <w:cs/>
        </w:rPr>
        <w:t xml:space="preserve"> เพิ่มบุญ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1EA88E5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>
        <w:rPr>
          <w:rFonts w:ascii="TH SarabunIT๙" w:hAnsi="TH SarabunIT๙" w:cs="TH SarabunIT๙" w:hint="cs"/>
          <w:cs/>
        </w:rPr>
        <w:t>รอง สวป.ฯ รรท.</w:t>
      </w:r>
      <w:r>
        <w:rPr>
          <w:rFonts w:ascii="TH SarabunIT๙" w:hAnsi="TH SarabunIT๙" w:cs="TH SarabunIT๙"/>
          <w:cs/>
        </w:rPr>
        <w:t>สว</w:t>
      </w:r>
      <w:r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1610C818" w:rsidR="00052076" w:rsidRDefault="00844B68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bookmarkStart w:id="0" w:name="_Hlk162518239"/>
      <w:r>
        <w:rPr>
          <w:noProof/>
        </w:rPr>
        <w:drawing>
          <wp:anchor distT="0" distB="0" distL="114300" distR="114300" simplePos="0" relativeHeight="251663360" behindDoc="1" locked="0" layoutInCell="1" allowOverlap="1" wp14:anchorId="2CBBDE5B" wp14:editId="66D2834B">
            <wp:simplePos x="0" y="0"/>
            <wp:positionH relativeFrom="column">
              <wp:posOffset>1485900</wp:posOffset>
            </wp:positionH>
            <wp:positionV relativeFrom="paragraph">
              <wp:posOffset>10160</wp:posOffset>
            </wp:positionV>
            <wp:extent cx="1295400" cy="734060"/>
            <wp:effectExtent l="0" t="0" r="0" b="8890"/>
            <wp:wrapNone/>
            <wp:docPr id="19799279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4000"/>
                              </a14:imgEffect>
                              <a14:imgEffect>
                                <a14:brightnessContrast bright="34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E0A3E" w14:textId="1722332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6E777B8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พ.ต.ต.</w:t>
      </w:r>
    </w:p>
    <w:p w14:paraId="4CAA4AEE" w14:textId="3A69A44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 วิโรจน์ อุ้ยตยะกุล )</w:t>
      </w:r>
    </w:p>
    <w:p w14:paraId="3C096F11" w14:textId="4C886C6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  <w:t>สวป.ฯ รรท.รอง ผกก.ป.สภ.ศรีนครินทร์</w:t>
      </w:r>
    </w:p>
    <w:bookmarkEnd w:id="0"/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4F589A83" w:rsidR="00052076" w:rsidRDefault="00844B68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5408" behindDoc="0" locked="0" layoutInCell="1" allowOverlap="1" wp14:anchorId="7CB610AC" wp14:editId="6782E1FC">
            <wp:simplePos x="0" y="0"/>
            <wp:positionH relativeFrom="column">
              <wp:posOffset>571500</wp:posOffset>
            </wp:positionH>
            <wp:positionV relativeFrom="paragraph">
              <wp:posOffset>172085</wp:posOffset>
            </wp:positionV>
            <wp:extent cx="1895475" cy="733425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3CBC" w14:textId="491BECC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358E818B" w:rsidR="00052076" w:rsidRDefault="00052076" w:rsidP="00C56F44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2CC60822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9D30A8C">
                <wp:simplePos x="0" y="0"/>
                <wp:positionH relativeFrom="page">
                  <wp:align>right</wp:align>
                </wp:positionH>
                <wp:positionV relativeFrom="paragraph">
                  <wp:posOffset>-91440</wp:posOffset>
                </wp:positionV>
                <wp:extent cx="7086600" cy="1221740"/>
                <wp:effectExtent l="0" t="0" r="1905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2661A4DE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="00C56F44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66BDBE1C" w14:textId="5FE4DC9F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 </w:t>
                            </w:r>
                            <w:r w:rsidR="00844B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4474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4D58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06.8pt;margin-top:-7.2pt;width:558pt;height:9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2661A4DE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="00C56F44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66BDBE1C" w14:textId="5FE4DC9F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 </w:t>
                      </w:r>
                      <w:r w:rsidR="00844B68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4474D2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4D581D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6EF818C3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5BB7636D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5A5DC53A" w14:textId="289D99DA" w:rsidR="000E59AC" w:rsidRDefault="000E59AC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4C594166" w14:textId="1563211B" w:rsidR="00844B68" w:rsidRDefault="00844B68" w:rsidP="00844B68">
      <w:pPr>
        <w:pStyle w:val="BodyText"/>
        <w:numPr>
          <w:ilvl w:val="0"/>
          <w:numId w:val="6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FD63EF">
        <w:rPr>
          <w:rFonts w:ascii="TH SarabunIT๙" w:hAnsi="TH SarabunIT๙" w:cs="TH SarabunIT๙" w:hint="cs"/>
          <w:b/>
          <w:bCs/>
          <w:sz w:val="36"/>
          <w:szCs w:val="36"/>
          <w:cs/>
        </w:rPr>
        <w:t>ตั้งจุดตรวจ จุดสกัด</w:t>
      </w:r>
      <w:r w:rsidRPr="00FD63EF">
        <w:rPr>
          <w:rFonts w:ascii="TH SarabunIT๙" w:hAnsi="TH SarabunIT๙" w:cs="TH SarabunIT๙"/>
          <w:b/>
          <w:bCs/>
          <w:sz w:val="36"/>
          <w:szCs w:val="36"/>
        </w:rPr>
        <w:t xml:space="preserve">  4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FD63E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FD63EF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</w:t>
      </w:r>
    </w:p>
    <w:p w14:paraId="172ED361" w14:textId="39768056" w:rsidR="00844B68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3D883ACC" wp14:editId="672728BB">
            <wp:simplePos x="0" y="0"/>
            <wp:positionH relativeFrom="column">
              <wp:posOffset>3371850</wp:posOffset>
            </wp:positionH>
            <wp:positionV relativeFrom="paragraph">
              <wp:posOffset>8254</wp:posOffset>
            </wp:positionV>
            <wp:extent cx="3137695" cy="2352675"/>
            <wp:effectExtent l="0" t="0" r="5715" b="0"/>
            <wp:wrapNone/>
            <wp:docPr id="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54" cy="235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100CED71" wp14:editId="10896A41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3186430" cy="2390775"/>
            <wp:effectExtent l="0" t="0" r="0" b="9525"/>
            <wp:wrapNone/>
            <wp:docPr id="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68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844B68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315BB75" wp14:editId="03C548A8">
            <wp:extent cx="1439551" cy="1080000"/>
            <wp:effectExtent l="19050" t="0" r="8249" b="0"/>
            <wp:docPr id="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B68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14:paraId="2421768C" w14:textId="1BFD4827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17F71295" w14:textId="06FF7F7D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52652B03" w14:textId="635F5702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61B9C144" w14:textId="6E2B64AA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3E376FCD" w14:textId="2585EF76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4280FDA4" wp14:editId="25758727">
            <wp:simplePos x="0" y="0"/>
            <wp:positionH relativeFrom="margin">
              <wp:posOffset>-85725</wp:posOffset>
            </wp:positionH>
            <wp:positionV relativeFrom="paragraph">
              <wp:posOffset>295275</wp:posOffset>
            </wp:positionV>
            <wp:extent cx="3162765" cy="2371725"/>
            <wp:effectExtent l="0" t="0" r="0" b="0"/>
            <wp:wrapNone/>
            <wp:docPr id="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CB053" w14:textId="435AEEC8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DA43760" wp14:editId="2728D70B">
            <wp:simplePos x="0" y="0"/>
            <wp:positionH relativeFrom="margin">
              <wp:posOffset>3295650</wp:posOffset>
            </wp:positionH>
            <wp:positionV relativeFrom="paragraph">
              <wp:posOffset>7620</wp:posOffset>
            </wp:positionV>
            <wp:extent cx="3136265" cy="2352675"/>
            <wp:effectExtent l="0" t="0" r="6985" b="0"/>
            <wp:wrapNone/>
            <wp:docPr id="1121022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A517" w14:textId="2CC2AC5B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0AA46DA2" w14:textId="14F238E4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23FF301F" w14:textId="5B0BF8BB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2626CFF0" w14:textId="259211E5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435E1D48" w14:textId="58452178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76E77436" w14:textId="65114832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5CC5CBCA" w14:textId="4C8C4E73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352B8F5E" w14:textId="02479E28" w:rsidR="003E5591" w:rsidRDefault="003E5591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645148DF" wp14:editId="454B66CE">
            <wp:simplePos x="0" y="0"/>
            <wp:positionH relativeFrom="column">
              <wp:posOffset>3305175</wp:posOffset>
            </wp:positionH>
            <wp:positionV relativeFrom="paragraph">
              <wp:posOffset>264795</wp:posOffset>
            </wp:positionV>
            <wp:extent cx="3126740" cy="2344211"/>
            <wp:effectExtent l="0" t="0" r="0" b="0"/>
            <wp:wrapNone/>
            <wp:docPr id="16625618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97" cy="23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5757FBC" wp14:editId="57921590">
            <wp:simplePos x="0" y="0"/>
            <wp:positionH relativeFrom="column">
              <wp:posOffset>-104775</wp:posOffset>
            </wp:positionH>
            <wp:positionV relativeFrom="paragraph">
              <wp:posOffset>264794</wp:posOffset>
            </wp:positionV>
            <wp:extent cx="3189278" cy="2390775"/>
            <wp:effectExtent l="0" t="0" r="0" b="0"/>
            <wp:wrapNone/>
            <wp:docPr id="722688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48" cy="23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E2886" w14:textId="314B3EA0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14:paraId="51733E17" w14:textId="3500FF1C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28413A8A" w14:textId="696F99AB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796737A5" w14:textId="07CE9ED2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1CAF84BB" w14:textId="7A525DB0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1BABBACB" w14:textId="2629B126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287DC983" w14:textId="77777777" w:rsidR="003E5591" w:rsidRDefault="003E5591" w:rsidP="003E5591">
      <w:pPr>
        <w:pStyle w:val="BodyText"/>
        <w:tabs>
          <w:tab w:val="left" w:pos="3945"/>
        </w:tabs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FE43C" w14:textId="02FE7B42" w:rsidR="00844B68" w:rsidRDefault="00844B68" w:rsidP="00844B68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3193D440" w14:textId="2BADDFAF" w:rsidR="00844B68" w:rsidRPr="003D32D1" w:rsidRDefault="00844B68" w:rsidP="00844B68">
      <w:pPr>
        <w:pStyle w:val="BodyText"/>
        <w:numPr>
          <w:ilvl w:val="0"/>
          <w:numId w:val="6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3D32D1"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ร่วมตรวจค้นเรือนจำนาวง</w:t>
      </w:r>
    </w:p>
    <w:p w14:paraId="0F4257DF" w14:textId="576386CD" w:rsidR="00844B68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163E9254" wp14:editId="1236A10D">
            <wp:simplePos x="0" y="0"/>
            <wp:positionH relativeFrom="column">
              <wp:posOffset>-552450</wp:posOffset>
            </wp:positionH>
            <wp:positionV relativeFrom="paragraph">
              <wp:posOffset>173990</wp:posOffset>
            </wp:positionV>
            <wp:extent cx="3486150" cy="2321369"/>
            <wp:effectExtent l="0" t="0" r="0" b="3175"/>
            <wp:wrapNone/>
            <wp:docPr id="9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33" cy="232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68">
        <w:rPr>
          <w:rFonts w:ascii="TH SarabunIT๙" w:hAnsi="TH SarabunIT๙" w:cs="TH SarabunIT๙"/>
          <w:b/>
          <w:bCs/>
          <w:sz w:val="40"/>
          <w:szCs w:val="40"/>
        </w:rPr>
        <w:t xml:space="preserve">         </w:t>
      </w:r>
    </w:p>
    <w:p w14:paraId="7F31B776" w14:textId="20374FF9" w:rsidR="00844B68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06F2A580" wp14:editId="76C587E1">
            <wp:simplePos x="0" y="0"/>
            <wp:positionH relativeFrom="page">
              <wp:posOffset>3971925</wp:posOffset>
            </wp:positionH>
            <wp:positionV relativeFrom="paragraph">
              <wp:posOffset>10795</wp:posOffset>
            </wp:positionV>
            <wp:extent cx="3246866" cy="2162175"/>
            <wp:effectExtent l="0" t="0" r="0" b="0"/>
            <wp:wrapNone/>
            <wp:docPr id="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6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C9585" w14:textId="6EA182BA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45210218" w14:textId="1E5A3B8C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6AB21C2" w14:textId="48DBE570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9D87255" w14:textId="3B7CFBCD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44D4C5CF" w14:textId="3EEA360E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16C93621" w14:textId="7DDCC0EE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4B7FCB26" w14:textId="3DB06647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4E1FA68B" wp14:editId="0B6C8010">
            <wp:simplePos x="0" y="0"/>
            <wp:positionH relativeFrom="column">
              <wp:posOffset>-523876</wp:posOffset>
            </wp:positionH>
            <wp:positionV relativeFrom="paragraph">
              <wp:posOffset>363854</wp:posOffset>
            </wp:positionV>
            <wp:extent cx="6600825" cy="4395647"/>
            <wp:effectExtent l="0" t="0" r="0" b="5080"/>
            <wp:wrapNone/>
            <wp:docPr id="9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71" cy="439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7F253" w14:textId="58A143BC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5589BF12" w14:textId="2F4DAFC6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1B03AA4B" w14:textId="6E188213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3D4307A4" w14:textId="2A1EADB1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75FA2B0D" w14:textId="19528411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DA13AD9" w14:textId="7D5B52EC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33891B80" w14:textId="2DF0C967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96B4E56" w14:textId="74A8EB84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02297" w14:textId="761BA33D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1D5257B2" w14:textId="7AFAF6F1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8E06CFF" w14:textId="24C2266A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474877B1" w14:textId="42248A35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0ED6E2FB" w14:textId="64CE74D9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5F65957A" w14:textId="77777777" w:rsidR="00B70DAF" w:rsidRDefault="00B70DAF" w:rsidP="00844B68">
      <w:pPr>
        <w:pStyle w:val="BodyText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0C0762C" w14:textId="5C7998B0" w:rsidR="00B70DAF" w:rsidRDefault="00B70DAF" w:rsidP="00844B68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3FE37E97" w14:textId="77777777" w:rsidR="00B70DAF" w:rsidRDefault="00B70DAF" w:rsidP="00844B68">
      <w:pPr>
        <w:pStyle w:val="BodyText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F1FE9F0" w14:textId="6EC7BDA9" w:rsidR="003A5FB1" w:rsidRDefault="003A5FB1" w:rsidP="003A5FB1">
      <w:pPr>
        <w:pStyle w:val="BodyText"/>
        <w:numPr>
          <w:ilvl w:val="0"/>
          <w:numId w:val="6"/>
        </w:numPr>
        <w:rPr>
          <w:rFonts w:ascii="TH SarabunIT๙" w:hAnsi="TH SarabunIT๙" w:cs="TH SarabunIT๙"/>
          <w:sz w:val="36"/>
          <w:szCs w:val="36"/>
        </w:rPr>
      </w:pPr>
      <w:r w:rsidRPr="00363232">
        <w:rPr>
          <w:rFonts w:ascii="TH SarabunIT๙" w:hAnsi="TH SarabunIT๙" w:cs="TH SarabunIT๙" w:hint="cs"/>
          <w:sz w:val="36"/>
          <w:szCs w:val="36"/>
          <w:cs/>
        </w:rPr>
        <w:t>ส่งกำลังพลคุมหน่วยเลือกตั้งซ่อม สมาชิดสภาเทศบาลตำบลอ่างทอง</w:t>
      </w:r>
    </w:p>
    <w:p w14:paraId="7FC3ED88" w14:textId="16186D7D" w:rsidR="003A5FB1" w:rsidRDefault="003A5FB1" w:rsidP="003A5FB1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422D07BC" w14:textId="548EA165" w:rsidR="003A5FB1" w:rsidRDefault="003A5FB1" w:rsidP="003A5FB1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7ED28152" w14:textId="6CB81AA0" w:rsidR="003A5FB1" w:rsidRDefault="003A5FB1" w:rsidP="003A5FB1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0769A658" w14:textId="7B1F405A" w:rsidR="003A5FB1" w:rsidRDefault="003A5FB1" w:rsidP="003A5FB1">
      <w:pPr>
        <w:pStyle w:val="BodyText"/>
        <w:rPr>
          <w:rFonts w:ascii="TH SarabunIT๙" w:hAnsi="TH SarabunIT๙" w:cs="TH SarabunIT๙" w:hint="cs"/>
          <w:sz w:val="36"/>
          <w:szCs w:val="36"/>
        </w:rPr>
      </w:pPr>
    </w:p>
    <w:p w14:paraId="78F4BA59" w14:textId="77777777" w:rsidR="003A5FB1" w:rsidRDefault="003A5FB1" w:rsidP="003A5FB1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1589845C" w14:textId="77777777" w:rsidR="003A5FB1" w:rsidRDefault="003A5FB1" w:rsidP="003A5FB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14:paraId="3F766420" w14:textId="6BD97E39" w:rsidR="001853F5" w:rsidRPr="001853F5" w:rsidRDefault="001853F5" w:rsidP="003E559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มี.ค.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67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09.30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ซึ่งเป็น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ของการร่วมค้นหา ลุง</w:t>
      </w:r>
      <w:proofErr w:type="spellStart"/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ตุด</w:t>
      </w:r>
      <w:proofErr w:type="spellEnd"/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(นายแหวน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หมานมา)อายุ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72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ปี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สายตรวจลำสินธุ์ ร่วมกับ กู้ภัย ฝ่ายปกครองนำทีมโดยท่านนายอำเภอศรีนครินทร์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ออก ว.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เหตุบุคคลผู้สูงอายุสูญหายออกจากบ้านเลขที่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82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ม.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3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ต.ลำสินธุ์</w:t>
      </w:r>
      <w:r w:rsidR="003E559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            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อ.ศรีนครินทร์ จ.พัทลุง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เป็นวันที่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ผู้ใดพบเห็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ชายวัยประมาณ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72 </w:t>
      </w:r>
      <w:r w:rsidRPr="001853F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ปีแจ้งเบาะแสเพิ่มเติม</w:t>
      </w:r>
    </w:p>
    <w:p w14:paraId="7D2F5C9B" w14:textId="1751AFD5" w:rsidR="001853F5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36055A6" wp14:editId="3A45C284">
            <wp:simplePos x="0" y="0"/>
            <wp:positionH relativeFrom="column">
              <wp:posOffset>1114425</wp:posOffset>
            </wp:positionH>
            <wp:positionV relativeFrom="paragraph">
              <wp:posOffset>161290</wp:posOffset>
            </wp:positionV>
            <wp:extent cx="4572352" cy="2057559"/>
            <wp:effectExtent l="0" t="0" r="0" b="0"/>
            <wp:wrapNone/>
            <wp:docPr id="13" name="Picture 11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52" cy="20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305CD" w14:textId="7FB9D5F2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1DB5F24" w14:textId="77DDAF2F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E968661" w14:textId="3FADE4B8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D2C4A80" w14:textId="7732DA4D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4EDB8F3" w14:textId="5EDD4194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929BBFB" w14:textId="011D77A3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2834775" w14:textId="615949E4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97494D5" w14:textId="22ACD55B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88884D8" w14:textId="78E27A95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011F0F3" wp14:editId="202F8949">
            <wp:simplePos x="0" y="0"/>
            <wp:positionH relativeFrom="column">
              <wp:posOffset>1095375</wp:posOffset>
            </wp:positionH>
            <wp:positionV relativeFrom="paragraph">
              <wp:posOffset>55880</wp:posOffset>
            </wp:positionV>
            <wp:extent cx="4591050" cy="2146935"/>
            <wp:effectExtent l="0" t="0" r="0" b="5715"/>
            <wp:wrapNone/>
            <wp:docPr id="14" name="Picture 12" descr="อาจเป็นรูปภาพของ 8 คน และ รถจักรยาน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8 คน และ รถจักรยานยนต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8" cy="21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9DA48" w14:textId="62008C6E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4FA40F5" w14:textId="5AB26F96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A6FC4EE" w14:textId="591B6CD8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C2B86BE" w14:textId="7CDCEC8E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26BF301" w14:textId="42564B19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38BE0D7" w14:textId="283D5B05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4D98A29" w14:textId="38961B57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1A3A747" w14:textId="2E55445B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82C30C0" w14:textId="7256F97C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DADEBAF" w14:textId="64373FC3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695F59B" w14:textId="31FC0603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C7F7E9A" w14:textId="3228A7CC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CBA0C62" w14:textId="6879EC2F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866A616" w14:textId="04FE59C3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CC6310F" w14:textId="4A54CE29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275E033" w14:textId="6F26CE2E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EC0A9C1" w14:textId="003D3273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6C51761" w14:textId="121EC786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1D91507" w14:textId="77777777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40260D9" w14:textId="0F1377AA" w:rsidR="003E5591" w:rsidRDefault="003E5591" w:rsidP="003E559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14:paraId="283DE121" w14:textId="2E012684" w:rsidR="003A5FB1" w:rsidRDefault="003A5FB1" w:rsidP="003A5FB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วันที่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7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มีนาคม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2567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09.30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ภายใต้การอำนวยการของ พ.ต.อ.สมศักดิ์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มีสัจจานนท์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ผกก.สภ.ศรีนครินทร์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มอบหมายให้ ด.ต.หญิง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ศิ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ริมา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สุขทอง (ครูตำรวจแดร์) มอบใบประกาศนียบัตรแก่ผู้สำเร็จโครงการแดร์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ณ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รร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.วัดเกษตรนิคม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ต.ลำสินธุ์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อ.ศรีนครินทร์ จ.พัทลุง</w:t>
      </w:r>
    </w:p>
    <w:p w14:paraId="3A7DA299" w14:textId="763145C4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8DA0BED" wp14:editId="5A39DECE">
            <wp:simplePos x="0" y="0"/>
            <wp:positionH relativeFrom="page">
              <wp:posOffset>3999865</wp:posOffset>
            </wp:positionH>
            <wp:positionV relativeFrom="paragraph">
              <wp:posOffset>132715</wp:posOffset>
            </wp:positionV>
            <wp:extent cx="3323801" cy="2492851"/>
            <wp:effectExtent l="0" t="0" r="0" b="3175"/>
            <wp:wrapNone/>
            <wp:docPr id="10" name="Picture 8" descr="อาจเป็นรูปภาพของ 1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1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01" cy="24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77C6F74" wp14:editId="012DB4BE">
            <wp:simplePos x="0" y="0"/>
            <wp:positionH relativeFrom="column">
              <wp:posOffset>-590550</wp:posOffset>
            </wp:positionH>
            <wp:positionV relativeFrom="paragraph">
              <wp:posOffset>142240</wp:posOffset>
            </wp:positionV>
            <wp:extent cx="3388360" cy="2541270"/>
            <wp:effectExtent l="0" t="0" r="2540" b="0"/>
            <wp:wrapNone/>
            <wp:docPr id="9" name="Picture 7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461F" w14:textId="002763F8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9C7816F" w14:textId="4C0809AA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786464F" w14:textId="27F3F5DF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E6BE74C" w14:textId="0C95478C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5E67FEE" w14:textId="06C69E8A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CBCB5C7" w14:textId="3E965C20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9590062" w14:textId="0491849C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2BACF3D" w14:textId="685F4013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332A1B8" w14:textId="3D969E9A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C0E49A6" w14:textId="6F744730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8A599FD" wp14:editId="4002C4BE">
            <wp:simplePos x="0" y="0"/>
            <wp:positionH relativeFrom="column">
              <wp:posOffset>-600075</wp:posOffset>
            </wp:positionH>
            <wp:positionV relativeFrom="paragraph">
              <wp:posOffset>292735</wp:posOffset>
            </wp:positionV>
            <wp:extent cx="3419475" cy="2564339"/>
            <wp:effectExtent l="0" t="0" r="0" b="7620"/>
            <wp:wrapNone/>
            <wp:docPr id="11" name="Picture 9" descr="อาจเป็นรูปภาพของ 14 คน, ผู้คนกำลังยิ้ม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14 คน, ผู้คนกำลังยิ้ม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37" cy="25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D7E5C" w14:textId="4D4B772D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82730B4" wp14:editId="4469F0CE">
            <wp:simplePos x="0" y="0"/>
            <wp:positionH relativeFrom="column">
              <wp:posOffset>3105150</wp:posOffset>
            </wp:positionH>
            <wp:positionV relativeFrom="paragraph">
              <wp:posOffset>24764</wp:posOffset>
            </wp:positionV>
            <wp:extent cx="3365500" cy="2524125"/>
            <wp:effectExtent l="0" t="0" r="6350" b="9525"/>
            <wp:wrapNone/>
            <wp:docPr id="12" name="Picture 10" descr="อาจเป็นรูปภาพของ 4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าจเป็นรูปภาพของ 4 คน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72" cy="25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243E" w14:textId="2B05CC6C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419CCD6" w14:textId="1CD42B2D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2891386" w14:textId="79B91AF1" w:rsidR="003A5FB1" w:rsidRDefault="003A5FB1" w:rsidP="003A5FB1">
      <w:pPr>
        <w:shd w:val="clear" w:color="auto" w:fill="FFFFFF"/>
        <w:tabs>
          <w:tab w:val="left" w:pos="1830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ab/>
      </w:r>
    </w:p>
    <w:p w14:paraId="43326D9B" w14:textId="6F04EBA3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27E393F" w14:textId="3FC7CB51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96B2DEB" w14:textId="5452591F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F15A000" w14:textId="6BA7E0F6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26E29B7" w14:textId="77431E21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4E7D138" w14:textId="2C524DA7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C79C041" w14:textId="15D16D7C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E61E8DE" w14:textId="2D2F56AE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C1D1660" w14:textId="52F00716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D4CC942" w14:textId="65D1C2E3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B2E7D78" w14:textId="019039DE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508A1E3" w14:textId="073749B3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F131AE6" w14:textId="4AFBDAF5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B0BD2BA" w14:textId="77777777" w:rsidR="003A5FB1" w:rsidRP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01B5CC6" w14:textId="77777777" w:rsidR="003A5FB1" w:rsidRDefault="003A5FB1" w:rsidP="003A5FB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14:paraId="0832D1C0" w14:textId="57A78161" w:rsidR="003A5FB1" w:rsidRPr="003A5FB1" w:rsidRDefault="003A5FB1" w:rsidP="003A5FB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วันที่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11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มีนาคม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2567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08.00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3A5FB1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ภายใต้การอำนวยการของ พ.ต.อ.สมศักดิ์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มีสัจจานนท์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ผกก.สภ.ศรีนครินทร์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มอบหมายให้ ด.ต.หญิง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ศิ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ริมา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สุขทอง (ครูตำรวจแดร์) มอบใบประกาศนียบัตรแก่ผู้สำเร็จโครงการแดร์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ณ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รร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.วัดบ้านนาวง ต.บ้านนา อ.ศรีนครินทร์ จ.พัทลุง</w:t>
      </w:r>
    </w:p>
    <w:p w14:paraId="608B11B2" w14:textId="32155E80" w:rsidR="003A5FB1" w:rsidRPr="003A5FB1" w:rsidRDefault="003A5FB1" w:rsidP="003A5FB1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7A3F66" wp14:editId="42A1446F">
            <wp:simplePos x="0" y="0"/>
            <wp:positionH relativeFrom="column">
              <wp:posOffset>3184525</wp:posOffset>
            </wp:positionH>
            <wp:positionV relativeFrom="paragraph">
              <wp:posOffset>189865</wp:posOffset>
            </wp:positionV>
            <wp:extent cx="3289300" cy="2466975"/>
            <wp:effectExtent l="0" t="0" r="6350" b="9525"/>
            <wp:wrapNone/>
            <wp:docPr id="7" name="Picture 5" descr="อาจเป็นรูปภาพของ 6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6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B7CE033" wp14:editId="37DC6C03">
            <wp:simplePos x="0" y="0"/>
            <wp:positionH relativeFrom="margin">
              <wp:posOffset>-419100</wp:posOffset>
            </wp:positionH>
            <wp:positionV relativeFrom="paragraph">
              <wp:posOffset>151765</wp:posOffset>
            </wp:positionV>
            <wp:extent cx="3429635" cy="2572226"/>
            <wp:effectExtent l="0" t="0" r="0" b="0"/>
            <wp:wrapNone/>
            <wp:docPr id="1220876640" name="Picture 4" descr="อาจเป็นรูปภาพของ 10 คน, ต้นไม้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10 คน, ต้นไม้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E719C" w14:textId="3C5F60E7" w:rsidR="003A5FB1" w:rsidRDefault="003A5FB1" w:rsidP="003A5FB1">
      <w:pPr>
        <w:pStyle w:val="BodyText"/>
        <w:ind w:left="720"/>
        <w:rPr>
          <w:rFonts w:ascii="TH SarabunIT๙" w:hAnsi="TH SarabunIT๙" w:cs="TH SarabunIT๙" w:hint="cs"/>
          <w:sz w:val="36"/>
          <w:szCs w:val="36"/>
        </w:rPr>
      </w:pPr>
    </w:p>
    <w:p w14:paraId="1615FEC3" w14:textId="50CC45CE" w:rsidR="003A5FB1" w:rsidRDefault="003A5FB1" w:rsidP="003A5FB1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31BCAC6D" w14:textId="4FF9A574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35E9297C" w14:textId="5BDF020C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6B59F88F" w14:textId="75A165C8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4BCA8FC8" w14:textId="2B859623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16CA4488" w14:textId="68B3D039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55480B19" w14:textId="715DD4F2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441D6BE3" w14:textId="476A3A75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7614830F" w14:textId="51517564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D50128A" wp14:editId="12F2BACA">
            <wp:simplePos x="0" y="0"/>
            <wp:positionH relativeFrom="column">
              <wp:posOffset>-381000</wp:posOffset>
            </wp:positionH>
            <wp:positionV relativeFrom="paragraph">
              <wp:posOffset>273050</wp:posOffset>
            </wp:positionV>
            <wp:extent cx="6800850" cy="5100107"/>
            <wp:effectExtent l="0" t="0" r="0" b="5715"/>
            <wp:wrapNone/>
            <wp:docPr id="8" name="Picture 6" descr="อาจเป็นรูปภาพของ 1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D987C" w14:textId="4FAB2238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52CE4B82" w14:textId="12E5DACF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096805F2" w14:textId="68C44691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27F28CC3" w14:textId="23372737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1A51E19C" w14:textId="77777777" w:rsidR="003A5FB1" w:rsidRDefault="003A5FB1" w:rsidP="003A5FB1">
      <w:pPr>
        <w:pStyle w:val="BodyText"/>
        <w:ind w:left="1080" w:hanging="1080"/>
        <w:jc w:val="center"/>
        <w:rPr>
          <w:rFonts w:ascii="TH SarabunIT๙" w:hAnsi="TH SarabunIT๙" w:cs="TH SarabunIT๙"/>
          <w:sz w:val="36"/>
          <w:szCs w:val="36"/>
        </w:rPr>
      </w:pPr>
    </w:p>
    <w:p w14:paraId="7D4C0657" w14:textId="0139DC89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3CE2FF0" w14:textId="5CE83716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3962B8C" w14:textId="43116A8F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E31BB7B" w14:textId="24F214C2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6131D5B" w14:textId="565A25D1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B69A335" w14:textId="7EA711C0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A60E95C" w14:textId="22E55CF1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42B6051" w14:textId="1F1AEA4E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69B74DF" w14:textId="74DF743D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3B7B3136" w14:textId="001BB193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177F66C" w14:textId="3235528C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2AC8765" w14:textId="6FD312EB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F89AA6D" w14:textId="2F5BBE30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D9BFFD1" w14:textId="77777777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4BED93C2" w14:textId="77777777" w:rsid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72BC11A7" w14:textId="380962DB" w:rsidR="003A5FB1" w:rsidRPr="003A5FB1" w:rsidRDefault="003A5FB1" w:rsidP="003A5F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5.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18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มี.ค.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67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09.30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พ.ต.อ.สมศักดิ์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มีสัจจานนท์ ผกก.สภ.ศรีนครินทร์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ปล่อยแถวชี้แจง กำชับการปฏิบัติหน้าที่ การตั้งด่านตรวจจราจร ณ ศูนย์จราจรบ้านนา ต.บ้านนา อ.ศรีนครินทร์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จ.พัทลุง</w:t>
      </w:r>
    </w:p>
    <w:p w14:paraId="72C89C46" w14:textId="4C92A768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5EFC367" wp14:editId="32A896C2">
            <wp:simplePos x="0" y="0"/>
            <wp:positionH relativeFrom="margin">
              <wp:posOffset>-190501</wp:posOffset>
            </wp:positionH>
            <wp:positionV relativeFrom="paragraph">
              <wp:posOffset>143509</wp:posOffset>
            </wp:positionV>
            <wp:extent cx="3096261" cy="2322195"/>
            <wp:effectExtent l="0" t="0" r="8890" b="1905"/>
            <wp:wrapNone/>
            <wp:docPr id="537698786" name="Picture 537698786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22" cy="23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EED1F3" wp14:editId="780D2AFB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3134360" cy="2350770"/>
            <wp:effectExtent l="0" t="0" r="8890" b="0"/>
            <wp:wrapNone/>
            <wp:docPr id="1963390352" name="Picture 1" descr="อาจเป็นรูปภาพของ 8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8 คน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2ED7" w14:textId="7DA5614C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0CDF7642" w14:textId="241ABA5B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6F932F2D" w14:textId="7D875484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333831D1" w14:textId="09577F3E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4ADD8922" w14:textId="2FE2BEFC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28C59706" w14:textId="374D1F92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051CACA6" w14:textId="77777777" w:rsidR="003A5FB1" w:rsidRP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0DDE7E1E" w14:textId="2B990F61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29EFC4D8" w14:textId="306B450B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4079EA" wp14:editId="6DAC4867">
            <wp:simplePos x="0" y="0"/>
            <wp:positionH relativeFrom="column">
              <wp:posOffset>-257175</wp:posOffset>
            </wp:positionH>
            <wp:positionV relativeFrom="paragraph">
              <wp:posOffset>304165</wp:posOffset>
            </wp:positionV>
            <wp:extent cx="3190875" cy="2393157"/>
            <wp:effectExtent l="0" t="0" r="0" b="7620"/>
            <wp:wrapNone/>
            <wp:docPr id="1599649651" name="Picture 2" descr="อาจเป็นรูปภาพของ 8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8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CF3EF" w14:textId="3C1177ED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6FE36F1" wp14:editId="0F1C16F6">
            <wp:simplePos x="0" y="0"/>
            <wp:positionH relativeFrom="page">
              <wp:posOffset>3952874</wp:posOffset>
            </wp:positionH>
            <wp:positionV relativeFrom="paragraph">
              <wp:posOffset>8254</wp:posOffset>
            </wp:positionV>
            <wp:extent cx="3213099" cy="2409825"/>
            <wp:effectExtent l="0" t="0" r="6985" b="0"/>
            <wp:wrapNone/>
            <wp:docPr id="4" name="Picture 3" descr="อาจเป็นรูปภาพของ 4 คน, รถยนต์ และ ข้อความพูดว่า &quot;ขล 9580 สงขล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4 คน, รถยนต์ และ ข้อความพูดว่า &quot;ขล 9580 สงขลา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72" cy="24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64BC" w14:textId="38AF670F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6B928FEA" w14:textId="7F5C2191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3E4A79A7" w14:textId="51984603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40A8FCA4" w14:textId="2DF10269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11F64007" w14:textId="2F0303C4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21B44B06" w14:textId="1CAEF056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7E46CDD5" w14:textId="7D53663A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0385B709" w14:textId="3BCB8067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3C254800" w14:textId="77777777" w:rsidR="003A5FB1" w:rsidRDefault="003A5FB1" w:rsidP="003A5FB1">
      <w:pPr>
        <w:pStyle w:val="BodyText"/>
        <w:rPr>
          <w:rFonts w:ascii="TH SarabunIT๙" w:hAnsi="TH SarabunIT๙" w:cs="TH SarabunIT๙" w:hint="cs"/>
          <w:sz w:val="36"/>
          <w:szCs w:val="36"/>
        </w:rPr>
      </w:pPr>
    </w:p>
    <w:p w14:paraId="6F99EC12" w14:textId="353A8870" w:rsidR="003A5FB1" w:rsidRPr="00363232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22119631" w14:textId="4DAA81C5" w:rsidR="003A5FB1" w:rsidRDefault="003A5FB1" w:rsidP="003A5FB1">
      <w:pPr>
        <w:pStyle w:val="BodyText"/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6.</w:t>
      </w:r>
      <w:r>
        <w:rPr>
          <w:rFonts w:ascii="TH SarabunIT๙" w:hAnsi="TH SarabunIT๙" w:cs="TH SarabunIT๙" w:hint="cs"/>
          <w:sz w:val="36"/>
          <w:szCs w:val="36"/>
          <w:cs/>
        </w:rPr>
        <w:t>วันที่  28  มีนาคม ร.ต.อ.กณ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วรรธน์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เพิ่มบุญ รอง สวป.ฯ ปฏิบัติหน้าที่ สวป.ฯ ประชุมความมั่นคงประจำเดือน มีนาคม 2567</w:t>
      </w:r>
    </w:p>
    <w:p w14:paraId="17BB98DD" w14:textId="3B2C42B9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37228C5A" wp14:editId="7E8581C2">
            <wp:simplePos x="0" y="0"/>
            <wp:positionH relativeFrom="page">
              <wp:posOffset>3962400</wp:posOffset>
            </wp:positionH>
            <wp:positionV relativeFrom="paragraph">
              <wp:posOffset>97790</wp:posOffset>
            </wp:positionV>
            <wp:extent cx="3453638" cy="2590800"/>
            <wp:effectExtent l="0" t="0" r="0" b="0"/>
            <wp:wrapNone/>
            <wp:docPr id="99" name="Picture 2" descr="D:\ด.ต.นิพล  คงเกตุ\รูปภาพ 38 กณวรรธน์\449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ด.ต.นิพล  คงเกตุ\รูปภาพ 38 กณวรรธน์\44919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23" cy="259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779C8C29" wp14:editId="71F6BA7D">
            <wp:simplePos x="0" y="0"/>
            <wp:positionH relativeFrom="margin">
              <wp:posOffset>-585470</wp:posOffset>
            </wp:positionH>
            <wp:positionV relativeFrom="paragraph">
              <wp:posOffset>78740</wp:posOffset>
            </wp:positionV>
            <wp:extent cx="3491411" cy="2619375"/>
            <wp:effectExtent l="0" t="0" r="0" b="0"/>
            <wp:wrapNone/>
            <wp:docPr id="98" name="Picture 1" descr="D:\ด.ต.นิพล  คงเกตุ\รูปภาพ 38 กณวรรธน์\449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.ต.นิพล  คงเกตุ\รูปภาพ 38 กณวรรธน์\44919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1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41F91" w14:textId="0258EC18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</w:t>
      </w:r>
    </w:p>
    <w:p w14:paraId="549BC9E0" w14:textId="7A8146B0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4C81C00E" w14:textId="2BEC3CEC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20E9F14B" w14:textId="49DA8FA1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60C4F4F8" w14:textId="7EF6B3FE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596418AC" w14:textId="701372FF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352F8BC9" w14:textId="77777777" w:rsidR="003A5FB1" w:rsidRDefault="003A5FB1" w:rsidP="003A5FB1">
      <w:pPr>
        <w:pStyle w:val="BodyText"/>
        <w:ind w:left="1080"/>
        <w:jc w:val="center"/>
        <w:rPr>
          <w:rFonts w:ascii="TH SarabunIT๙" w:hAnsi="TH SarabunIT๙" w:cs="TH SarabunIT๙"/>
          <w:sz w:val="36"/>
          <w:szCs w:val="36"/>
        </w:rPr>
      </w:pPr>
    </w:p>
    <w:p w14:paraId="6B6985C5" w14:textId="198B89E8" w:rsidR="003A5FB1" w:rsidRPr="00363232" w:rsidRDefault="003A5FB1" w:rsidP="003A5FB1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4F7A0C85" w14:textId="65D2A264" w:rsidR="003A5FB1" w:rsidRPr="003A5FB1" w:rsidRDefault="003A5FB1" w:rsidP="003A5FB1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3A5FB1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วั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นที่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29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มีนาคม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2567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เวลา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>10.00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ภายใต้การอำนวยการของ พ.ต.อ.สมศักดิ์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มีสัจจานนท์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ผกก.สภ.ศรีนครินทร์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มอบหมายให้ ด.ต.หญิง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ศิ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ริมา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สุขทอง (ครูตำรวจแดร์) มอบใบประกาศนียบัตรแก่ผู้สำเร็จโครงการแดร์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ณ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รร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.บ้าน</w:t>
      </w:r>
      <w:proofErr w:type="spellStart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โตน</w:t>
      </w:r>
      <w:proofErr w:type="spellEnd"/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ต.ลำสินธุ์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3A5FB1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อ.ศรีนครินทร์ จ.พัทลุง</w:t>
      </w:r>
    </w:p>
    <w:p w14:paraId="76735E6F" w14:textId="4F2F4A97" w:rsidR="003A5FB1" w:rsidRPr="003A5FB1" w:rsidRDefault="003A5FB1" w:rsidP="003A5FB1">
      <w:pPr>
        <w:pStyle w:val="ListParagraph"/>
        <w:shd w:val="clear" w:color="auto" w:fill="FFFFFF"/>
        <w:spacing w:after="0" w:line="240" w:lineRule="auto"/>
        <w:ind w:left="1080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D82C6F" wp14:editId="1AF317E1">
            <wp:simplePos x="0" y="0"/>
            <wp:positionH relativeFrom="margin">
              <wp:posOffset>-342900</wp:posOffset>
            </wp:positionH>
            <wp:positionV relativeFrom="paragraph">
              <wp:posOffset>267335</wp:posOffset>
            </wp:positionV>
            <wp:extent cx="3238500" cy="2428875"/>
            <wp:effectExtent l="0" t="0" r="0" b="9525"/>
            <wp:wrapNone/>
            <wp:docPr id="2077837492" name="Picture 2077837492" descr="อาจเป็นรูปภาพของ 10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0 คน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DD8B7" w14:textId="6AC2D341" w:rsidR="003A5FB1" w:rsidRPr="003A5FB1" w:rsidRDefault="003A5FB1" w:rsidP="003A5FB1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0AD731" wp14:editId="6F700EE5">
            <wp:simplePos x="0" y="0"/>
            <wp:positionH relativeFrom="margin">
              <wp:posOffset>3143250</wp:posOffset>
            </wp:positionH>
            <wp:positionV relativeFrom="paragraph">
              <wp:posOffset>8890</wp:posOffset>
            </wp:positionV>
            <wp:extent cx="3187562" cy="2390424"/>
            <wp:effectExtent l="0" t="0" r="0" b="0"/>
            <wp:wrapNone/>
            <wp:docPr id="37780756" name="Picture 1" descr="อาจเป็นรูปภาพของ 2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2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62" cy="23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FD1F3" w14:textId="37D498A3" w:rsidR="003A5FB1" w:rsidRPr="006E1F05" w:rsidRDefault="003A5FB1" w:rsidP="003A5FB1">
      <w:pPr>
        <w:pStyle w:val="BodyText"/>
        <w:ind w:left="142"/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31582593" w14:textId="3EFC31F3" w:rsidR="00844B68" w:rsidRDefault="00844B68" w:rsidP="00844B68">
      <w:pPr>
        <w:jc w:val="center"/>
        <w:rPr>
          <w:sz w:val="36"/>
          <w:szCs w:val="36"/>
        </w:rPr>
      </w:pPr>
    </w:p>
    <w:p w14:paraId="1DA64E0C" w14:textId="0B4D5B82" w:rsidR="00844B68" w:rsidRPr="006E1F05" w:rsidRDefault="00844B68" w:rsidP="00844B68">
      <w:pPr>
        <w:pStyle w:val="BodyText"/>
        <w:ind w:left="142"/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5A6B5BAB" w14:textId="26F5DB11" w:rsidR="00354079" w:rsidRDefault="00354079" w:rsidP="004D581D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2960A911" w14:textId="2F306C62" w:rsidR="003A5FB1" w:rsidRPr="003A5FB1" w:rsidRDefault="003A5FB1" w:rsidP="003A5FB1"/>
    <w:p w14:paraId="249C41DE" w14:textId="57496FF2" w:rsidR="003A5FB1" w:rsidRPr="003A5FB1" w:rsidRDefault="003A5FB1" w:rsidP="003A5FB1"/>
    <w:p w14:paraId="68EA2B28" w14:textId="0328C0EE" w:rsidR="003A5FB1" w:rsidRPr="003A5FB1" w:rsidRDefault="003A5FB1" w:rsidP="003A5FB1"/>
    <w:p w14:paraId="1422833D" w14:textId="21EEABD9" w:rsidR="003A5FB1" w:rsidRPr="003A5FB1" w:rsidRDefault="003A5FB1" w:rsidP="003A5FB1">
      <w:r>
        <w:rPr>
          <w:noProof/>
        </w:rPr>
        <w:drawing>
          <wp:anchor distT="0" distB="0" distL="114300" distR="114300" simplePos="0" relativeHeight="251669504" behindDoc="0" locked="0" layoutInCell="1" allowOverlap="1" wp14:anchorId="25058E5C" wp14:editId="7713DED2">
            <wp:simplePos x="0" y="0"/>
            <wp:positionH relativeFrom="margin">
              <wp:posOffset>3162300</wp:posOffset>
            </wp:positionH>
            <wp:positionV relativeFrom="paragraph">
              <wp:posOffset>78740</wp:posOffset>
            </wp:positionV>
            <wp:extent cx="3124200" cy="2343150"/>
            <wp:effectExtent l="0" t="0" r="0" b="0"/>
            <wp:wrapNone/>
            <wp:docPr id="6" name="Picture 5" descr="อาจเป็นรูปภาพของ 4 คน, ฟลุต, ไวโอลิน, แคลริเน็ต และ โอโ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4 คน, ฟลุต, ไวโอลิน, แคลริเน็ต และ โอโบ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530AB0" wp14:editId="5A5D0799">
            <wp:simplePos x="0" y="0"/>
            <wp:positionH relativeFrom="column">
              <wp:posOffset>-409575</wp:posOffset>
            </wp:positionH>
            <wp:positionV relativeFrom="paragraph">
              <wp:posOffset>145415</wp:posOffset>
            </wp:positionV>
            <wp:extent cx="3152775" cy="2364581"/>
            <wp:effectExtent l="0" t="0" r="0" b="0"/>
            <wp:wrapNone/>
            <wp:docPr id="3" name="Picture 2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331C9" w14:textId="502E7942" w:rsidR="003A5FB1" w:rsidRPr="003A5FB1" w:rsidRDefault="003A5FB1" w:rsidP="003A5FB1"/>
    <w:p w14:paraId="4F7441A6" w14:textId="0540B76D" w:rsidR="003A5FB1" w:rsidRPr="003A5FB1" w:rsidRDefault="003A5FB1" w:rsidP="003A5FB1"/>
    <w:p w14:paraId="491F5BA9" w14:textId="39397A69" w:rsidR="003A5FB1" w:rsidRDefault="003A5FB1" w:rsidP="003A5FB1">
      <w:pPr>
        <w:rPr>
          <w:rFonts w:ascii="TH SarabunIT๙" w:eastAsia="Cordia New" w:hAnsi="TH SarabunIT๙" w:cs="TH SarabunIT๙"/>
          <w:sz w:val="36"/>
          <w:szCs w:val="36"/>
        </w:rPr>
      </w:pPr>
    </w:p>
    <w:p w14:paraId="197AC3EF" w14:textId="7B4C88C1" w:rsidR="003A5FB1" w:rsidRPr="003A5FB1" w:rsidRDefault="003A5FB1" w:rsidP="003A5FB1">
      <w:pPr>
        <w:tabs>
          <w:tab w:val="left" w:pos="4170"/>
        </w:tabs>
        <w:rPr>
          <w:rFonts w:hint="cs"/>
          <w:cs/>
        </w:rPr>
      </w:pPr>
      <w:r>
        <w:tab/>
      </w:r>
    </w:p>
    <w:sectPr w:rsidR="003A5FB1" w:rsidRPr="003A5FB1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5"/>
  </w:num>
  <w:num w:numId="2" w16cid:durableId="1182431249">
    <w:abstractNumId w:val="6"/>
  </w:num>
  <w:num w:numId="3" w16cid:durableId="1199506379">
    <w:abstractNumId w:val="7"/>
  </w:num>
  <w:num w:numId="4" w16cid:durableId="308898792">
    <w:abstractNumId w:val="8"/>
  </w:num>
  <w:num w:numId="5" w16cid:durableId="1582058430">
    <w:abstractNumId w:val="1"/>
  </w:num>
  <w:num w:numId="6" w16cid:durableId="355355434">
    <w:abstractNumId w:val="4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55302"/>
    <w:rsid w:val="001853F5"/>
    <w:rsid w:val="00196F76"/>
    <w:rsid w:val="00256176"/>
    <w:rsid w:val="00291B66"/>
    <w:rsid w:val="002A3356"/>
    <w:rsid w:val="002D78E9"/>
    <w:rsid w:val="00310EE1"/>
    <w:rsid w:val="00354079"/>
    <w:rsid w:val="003A34DB"/>
    <w:rsid w:val="003A5FB1"/>
    <w:rsid w:val="003E5591"/>
    <w:rsid w:val="004474D2"/>
    <w:rsid w:val="004D581D"/>
    <w:rsid w:val="00523EC6"/>
    <w:rsid w:val="005D7430"/>
    <w:rsid w:val="0069706A"/>
    <w:rsid w:val="006C76F8"/>
    <w:rsid w:val="00761CA6"/>
    <w:rsid w:val="007B4800"/>
    <w:rsid w:val="007E0AFC"/>
    <w:rsid w:val="008101A4"/>
    <w:rsid w:val="00813A9B"/>
    <w:rsid w:val="008226D5"/>
    <w:rsid w:val="008272E2"/>
    <w:rsid w:val="00844B68"/>
    <w:rsid w:val="0087472A"/>
    <w:rsid w:val="00A033F9"/>
    <w:rsid w:val="00A145A4"/>
    <w:rsid w:val="00A16CEE"/>
    <w:rsid w:val="00A76A92"/>
    <w:rsid w:val="00B00E99"/>
    <w:rsid w:val="00B35B54"/>
    <w:rsid w:val="00B70DAF"/>
    <w:rsid w:val="00B712F9"/>
    <w:rsid w:val="00B81A1C"/>
    <w:rsid w:val="00BD79BC"/>
    <w:rsid w:val="00C07668"/>
    <w:rsid w:val="00C423B6"/>
    <w:rsid w:val="00C46729"/>
    <w:rsid w:val="00C56F44"/>
    <w:rsid w:val="00C9226E"/>
    <w:rsid w:val="00CF31F2"/>
    <w:rsid w:val="00D1616A"/>
    <w:rsid w:val="00D27C40"/>
    <w:rsid w:val="00D63AE1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447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6</cp:revision>
  <cp:lastPrinted>2023-12-26T03:36:00Z</cp:lastPrinted>
  <dcterms:created xsi:type="dcterms:W3CDTF">2024-03-28T06:19:00Z</dcterms:created>
  <dcterms:modified xsi:type="dcterms:W3CDTF">2024-04-01T07:49:00Z</dcterms:modified>
</cp:coreProperties>
</file>