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6F231EB1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D27C40">
        <w:rPr>
          <w:rFonts w:ascii="TH SarabunIT๙" w:hAnsi="TH SarabunIT๙" w:cs="TH SarabunIT๙" w:hint="cs"/>
          <w:cs/>
        </w:rPr>
        <w:t>-</w:t>
      </w:r>
      <w:r w:rsidRPr="007F1849">
        <w:rPr>
          <w:rFonts w:ascii="TH SarabunIT๙" w:hAnsi="TH SarabunIT๙" w:cs="TH SarabunIT๙"/>
          <w:cs/>
        </w:rPr>
        <w:t xml:space="preserve">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581D">
        <w:rPr>
          <w:rFonts w:ascii="TH SarabunIT๙" w:hAnsi="TH SarabunIT๙" w:cs="TH SarabunIT๙"/>
          <w:sz w:val="32"/>
          <w:szCs w:val="32"/>
        </w:rPr>
        <w:t xml:space="preserve">1  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272E2">
        <w:rPr>
          <w:rFonts w:ascii="TH SarabunIT๙" w:hAnsi="TH SarabunIT๙" w:cs="TH SarabunIT๙"/>
          <w:sz w:val="32"/>
          <w:szCs w:val="32"/>
          <w:cs/>
        </w:rPr>
        <w:t>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353884" w14:textId="762A18D0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0A90D142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งานป้องกันปราบปราม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3326CADB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0E59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–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="000E59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1 </w:t>
      </w:r>
      <w:r w:rsidR="004D581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มกราคม 2567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417454B5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6B5F19AD" w:rsidR="00052076" w:rsidRDefault="00056C55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57E575" wp14:editId="04F3F1B0">
            <wp:simplePos x="0" y="0"/>
            <wp:positionH relativeFrom="margin">
              <wp:posOffset>2876550</wp:posOffset>
            </wp:positionH>
            <wp:positionV relativeFrom="paragraph">
              <wp:posOffset>27940</wp:posOffset>
            </wp:positionV>
            <wp:extent cx="1685925" cy="582584"/>
            <wp:effectExtent l="0" t="0" r="0" b="8255"/>
            <wp:wrapNone/>
            <wp:docPr id="12271447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8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634F1DC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>ร.ต.อ</w:t>
      </w:r>
      <w:r>
        <w:rPr>
          <w:rFonts w:ascii="TH SarabunIT๙" w:hAnsi="TH SarabunIT๙" w:cs="TH SarabunIT๙"/>
          <w:cs/>
        </w:rPr>
        <w:t>.</w:t>
      </w:r>
    </w:p>
    <w:p w14:paraId="339633F7" w14:textId="51488BF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>( กณ</w:t>
      </w:r>
      <w:proofErr w:type="spellStart"/>
      <w:r>
        <w:rPr>
          <w:rFonts w:ascii="TH SarabunIT๙" w:hAnsi="TH SarabunIT๙" w:cs="TH SarabunIT๙" w:hint="cs"/>
          <w:cs/>
        </w:rPr>
        <w:t>วรรธน์</w:t>
      </w:r>
      <w:proofErr w:type="spellEnd"/>
      <w:r>
        <w:rPr>
          <w:rFonts w:ascii="TH SarabunIT๙" w:hAnsi="TH SarabunIT๙" w:cs="TH SarabunIT๙" w:hint="cs"/>
          <w:cs/>
        </w:rPr>
        <w:t xml:space="preserve"> เพิ่มบุญ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1EA88E5F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>
        <w:rPr>
          <w:rFonts w:ascii="TH SarabunIT๙" w:hAnsi="TH SarabunIT๙" w:cs="TH SarabunIT๙" w:hint="cs"/>
          <w:cs/>
        </w:rPr>
        <w:t>รอง สวป.ฯ รรท.</w:t>
      </w:r>
      <w:r>
        <w:rPr>
          <w:rFonts w:ascii="TH SarabunIT๙" w:hAnsi="TH SarabunIT๙" w:cs="TH SarabunIT๙"/>
          <w:cs/>
        </w:rPr>
        <w:t>สว</w:t>
      </w:r>
      <w:r>
        <w:rPr>
          <w:rFonts w:ascii="TH SarabunIT๙" w:hAnsi="TH SarabunIT๙" w:cs="TH SarabunIT๙" w:hint="cs"/>
          <w:cs/>
        </w:rPr>
        <w:t>ป</w:t>
      </w:r>
      <w:r>
        <w:rPr>
          <w:rFonts w:ascii="TH SarabunIT๙" w:hAnsi="TH SarabunIT๙" w:cs="TH SarabunIT๙"/>
          <w:cs/>
        </w:rPr>
        <w:t>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264B71EF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375E9220" w:rsidR="00052076" w:rsidRDefault="00056C55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F11104" wp14:editId="2230A4FD">
            <wp:simplePos x="0" y="0"/>
            <wp:positionH relativeFrom="column">
              <wp:posOffset>1447800</wp:posOffset>
            </wp:positionH>
            <wp:positionV relativeFrom="paragraph">
              <wp:posOffset>9525</wp:posOffset>
            </wp:positionV>
            <wp:extent cx="1295400" cy="734060"/>
            <wp:effectExtent l="0" t="0" r="0" b="8890"/>
            <wp:wrapNone/>
            <wp:docPr id="19799279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4000"/>
                              </a14:imgEffect>
                              <a14:imgEffect>
                                <a14:brightnessContrast bright="34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E0A3E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6E777B8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พ.ต.ต.</w:t>
      </w:r>
    </w:p>
    <w:p w14:paraId="4CAA4AEE" w14:textId="3A69A44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( วิโรจน์ อุ้ยตยะกุล )</w:t>
      </w:r>
    </w:p>
    <w:p w14:paraId="3C096F11" w14:textId="4C886C6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  <w:t>สวป.ฯ รรท.รอง ผกก.ป.สภ.ศรีนครินทร์</w:t>
      </w:r>
    </w:p>
    <w:p w14:paraId="50F6BA83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623C3712" w:rsidR="00052076" w:rsidRDefault="00056C55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5408" behindDoc="0" locked="0" layoutInCell="1" allowOverlap="1" wp14:anchorId="74726C30" wp14:editId="4064D37F">
            <wp:simplePos x="0" y="0"/>
            <wp:positionH relativeFrom="column">
              <wp:posOffset>447675</wp:posOffset>
            </wp:positionH>
            <wp:positionV relativeFrom="paragraph">
              <wp:posOffset>193675</wp:posOffset>
            </wp:positionV>
            <wp:extent cx="1895475" cy="733425"/>
            <wp:effectExtent l="0" t="0" r="0" b="0"/>
            <wp:wrapNone/>
            <wp:docPr id="1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3CBC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0AD61296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A5D8EC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B7A6921" w14:textId="358E818B" w:rsidR="00052076" w:rsidRDefault="00052076" w:rsidP="00C56F44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2D3A5812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7A1EA238">
                <wp:simplePos x="0" y="0"/>
                <wp:positionH relativeFrom="page">
                  <wp:align>right</wp:align>
                </wp:positionH>
                <wp:positionV relativeFrom="paragraph">
                  <wp:posOffset>-91440</wp:posOffset>
                </wp:positionV>
                <wp:extent cx="7086600" cy="1221740"/>
                <wp:effectExtent l="0" t="0" r="1905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2661A4DE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="00C56F44"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66BDBE1C" w14:textId="3AA29CB4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 </w:t>
                            </w:r>
                            <w:r w:rsidR="004D58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มกราคม </w:t>
                            </w: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 w:rsidR="004D58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06.8pt;margin-top:-7.2pt;width:558pt;height:96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2661A4DE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="00C56F44"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66BDBE1C" w14:textId="3AA29CB4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 </w:t>
                      </w:r>
                      <w:r w:rsidR="004D581D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มกราคม </w:t>
                      </w: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 w:rsidR="004D581D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4B215F9C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5A5DC53A" w14:textId="77777777" w:rsidR="000E59AC" w:rsidRDefault="000E59AC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60DC29D8" w14:textId="77777777" w:rsidR="004D581D" w:rsidRPr="00D64508" w:rsidRDefault="004D581D" w:rsidP="004D581D">
      <w:pPr>
        <w:pStyle w:val="BodyText"/>
        <w:numPr>
          <w:ilvl w:val="0"/>
          <w:numId w:val="4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D64508">
        <w:rPr>
          <w:rFonts w:ascii="TH SarabunIT๙" w:hAnsi="TH SarabunIT๙" w:cs="TH SarabunIT๙" w:hint="cs"/>
          <w:b/>
          <w:bCs/>
          <w:sz w:val="36"/>
          <w:szCs w:val="36"/>
          <w:cs/>
        </w:rPr>
        <w:t>ตั้งจุดตรวจ จุดสกัด</w:t>
      </w:r>
      <w:r w:rsidRPr="00D64508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</w:rPr>
        <w:t>42</w:t>
      </w:r>
      <w:r w:rsidRPr="00D6450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64508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</w:t>
      </w:r>
    </w:p>
    <w:p w14:paraId="793E3535" w14:textId="77777777" w:rsidR="004D581D" w:rsidRDefault="004D581D" w:rsidP="004D581D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C7A6899" wp14:editId="0F0B9EEF">
            <wp:extent cx="1441430" cy="1080000"/>
            <wp:effectExtent l="19050" t="0" r="6370" b="0"/>
            <wp:docPr id="54" name="Picture 4" descr="D:\ด.ต.นิพล  คงเกตุ\รูปภาพ 38 กณวรรธน์\185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ด.ต.นิพล  คงเกตุ\รูปภาพ 38 กณวรรธน์\1858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3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BDCF923" wp14:editId="774E8409">
            <wp:extent cx="1439551" cy="1080000"/>
            <wp:effectExtent l="19050" t="0" r="8249" b="0"/>
            <wp:docPr id="55" name="Picture 5" descr="D:\ด.ต.นิพล  คงเกตุ\รูปภาพ 38 กณวรรธน์\18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ด.ต.นิพล  คงเกตุ\รูปภาพ 38 กณวรรธน์\1810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A2C42AF" wp14:editId="2F06FF54">
            <wp:extent cx="1439551" cy="1080000"/>
            <wp:effectExtent l="19050" t="0" r="8249" b="0"/>
            <wp:docPr id="56" name="Picture 6" descr="D:\ด.ต.นิพล  คงเกตุ\รูปภาพ 38 กณวรรธน์\218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ด.ต.นิพล  คงเกตุ\รูปภาพ 38 กณวรรธน์\2182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3A7E057E" wp14:editId="0FA593A9">
            <wp:extent cx="1439551" cy="1080000"/>
            <wp:effectExtent l="19050" t="0" r="8249" b="0"/>
            <wp:docPr id="57" name="Picture 7" descr="D:\ด.ต.นิพล  คงเกตุ\รูปภาพ 38 กณวรรธน์\21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ด.ต.นิพล  คงเกตุ\รูปภาพ 38 กณวรรธน์\2192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8C281D" w14:textId="77777777" w:rsidR="004D581D" w:rsidRDefault="004D581D" w:rsidP="004D581D">
      <w:pPr>
        <w:pStyle w:val="BodyText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 w:rsidRPr="00693612">
        <w:rPr>
          <w:rFonts w:ascii="TH SarabunIT๙" w:hAnsi="TH SarabunIT๙" w:cs="TH SarabunIT๙" w:hint="cs"/>
          <w:sz w:val="36"/>
          <w:szCs w:val="36"/>
          <w:cs/>
        </w:rPr>
        <w:t>ตรวจตู้แดงในพื้นที่รับผิดชอบ</w:t>
      </w:r>
      <w:r w:rsidRPr="00693612">
        <w:rPr>
          <w:rFonts w:ascii="TH SarabunIT๙" w:hAnsi="TH SarabunIT๙" w:cs="TH SarabunIT๙"/>
          <w:sz w:val="36"/>
          <w:szCs w:val="36"/>
        </w:rPr>
        <w:t xml:space="preserve"> </w:t>
      </w:r>
      <w:r w:rsidRPr="00693612">
        <w:rPr>
          <w:rFonts w:ascii="TH SarabunIT๙" w:hAnsi="TH SarabunIT๙" w:cs="TH SarabunIT๙" w:hint="cs"/>
          <w:sz w:val="36"/>
          <w:szCs w:val="36"/>
          <w:cs/>
        </w:rPr>
        <w:t>ทุกวันๆ 2 รอบ จำนวน  21  ตู้</w:t>
      </w:r>
    </w:p>
    <w:p w14:paraId="35EBD619" w14:textId="77777777" w:rsidR="004D581D" w:rsidRDefault="004D581D" w:rsidP="004D581D">
      <w:pPr>
        <w:pStyle w:val="BodyText"/>
        <w:ind w:left="142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E1E688D" wp14:editId="4F9DBEDD">
            <wp:extent cx="1439551" cy="1080000"/>
            <wp:effectExtent l="19050" t="0" r="8249" b="0"/>
            <wp:docPr id="58" name="Picture 8" descr="D:\ด.ต.นิพล  คงเกตุ\รูปภาพ 7 ตู้แดง\S__1005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ด.ต.นิพล  คงเกตุ\รูปภาพ 7 ตู้แดง\S__10059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1B015B9" wp14:editId="0B3E5A90">
            <wp:extent cx="1439709" cy="1080000"/>
            <wp:effectExtent l="19050" t="0" r="8091" b="0"/>
            <wp:docPr id="59" name="Picture 9" descr="D:\ด.ต.นิพล  คงเกตุ\รูปภาพ 7 ตู้แดง\S__3783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ด.ต.นิพล  คงเกตุ\รูปภาพ 7 ตู้แดง\S__37830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0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224FFA1" wp14:editId="106FC1F8">
            <wp:extent cx="1439551" cy="1080000"/>
            <wp:effectExtent l="19050" t="0" r="8249" b="0"/>
            <wp:docPr id="60" name="Picture 10" descr="D:\ด.ต.นิพล  คงเกตุ\รูปภาพ 7 ตู้แดง\61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ด.ต.นิพล  คงเกตุ\รูปภาพ 7 ตู้แดง\618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A7111F3" wp14:editId="4ECA5C5C">
            <wp:extent cx="1439551" cy="1080000"/>
            <wp:effectExtent l="19050" t="0" r="8249" b="0"/>
            <wp:docPr id="61" name="Picture 11" descr="D:\ด.ต.นิพล  คงเกตุ\รูปภาพ 7 ตู้แดง\S__4319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ด.ต.นิพล  คงเกตุ\รูปภาพ 7 ตู้แดง\S__43196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156B3" w14:textId="77777777" w:rsidR="004D581D" w:rsidRPr="00D64508" w:rsidRDefault="004D581D" w:rsidP="004D581D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03E7CDCC" w14:textId="77777777" w:rsidR="004D581D" w:rsidRDefault="004D581D" w:rsidP="004D581D">
      <w:pPr>
        <w:pStyle w:val="BodyText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ตรวจเยี่ยมประชาชน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วันละไม่น้อยกว่า  6  ราย รวม 186  ราย</w:t>
      </w:r>
    </w:p>
    <w:p w14:paraId="6ECECA7F" w14:textId="77777777" w:rsidR="004D581D" w:rsidRDefault="004D581D" w:rsidP="004D581D">
      <w:pPr>
        <w:pStyle w:val="BodyText"/>
        <w:ind w:left="142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4462165" wp14:editId="517BEFB7">
            <wp:extent cx="1439551" cy="1080000"/>
            <wp:effectExtent l="19050" t="0" r="8249" b="0"/>
            <wp:docPr id="62" name="Picture 12" descr="D:\ด.ต.นิพล  คงเกตุ\รูปภาพ 17 (ตรวจสถานบริการ)\1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ด.ต.นิพล  คงเกตุ\รูปภาพ 17 (ตรวจสถานบริการ)\164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AA81906" wp14:editId="3DD4B0FB">
            <wp:extent cx="1439551" cy="1080000"/>
            <wp:effectExtent l="19050" t="0" r="8249" b="0"/>
            <wp:docPr id="64" name="Picture 14" descr="D:\ด.ต.นิพล  คงเกตุ\รูปภาพ 46 สายตรวจ ต.อ่างทอง\S__3571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ด.ต.นิพล  คงเกตุ\รูปภาพ 46 สายตรวจ ต.อ่างทอง\S__35717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39650B2" wp14:editId="58A28964">
            <wp:extent cx="1439551" cy="1080000"/>
            <wp:effectExtent l="19050" t="0" r="8249" b="0"/>
            <wp:docPr id="66" name="Picture 16" descr="D:\ด.ต.นิพล  คงเกตุ\รูปภาพ 46 สายตรวจ ต.อ่างทอง\S__3697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ด.ต.นิพล  คงเกตุ\รูปภาพ 46 สายตรวจ ต.อ่างทอง\S__369787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E7D9B2A" wp14:editId="63B6924B">
            <wp:extent cx="1439551" cy="1080000"/>
            <wp:effectExtent l="19050" t="0" r="8249" b="0"/>
            <wp:docPr id="67" name="Picture 17" descr="D:\ด.ต.นิพล  คงเกตุ\รูปภาพ 46 สายตรวจ ต.อ่างทอง\S__3305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ด.ต.นิพล  คงเกตุ\รูปภาพ 46 สายตรวจ ต.อ่างทอง\S__33054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B5D9B" w14:textId="77777777" w:rsidR="004D581D" w:rsidRPr="006E1F05" w:rsidRDefault="004D581D" w:rsidP="004D581D">
      <w:pPr>
        <w:pStyle w:val="BodyText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 w:rsidRPr="006E1F05">
        <w:rPr>
          <w:rFonts w:ascii="TH SarabunIT๙" w:hAnsi="TH SarabunIT๙" w:cs="TH SarabunIT๙" w:hint="cs"/>
          <w:sz w:val="36"/>
          <w:szCs w:val="36"/>
          <w:cs/>
        </w:rPr>
        <w:t>อำนวยความสะดวกด้านการจราจร ช่วงเทศกาล</w:t>
      </w:r>
      <w:r>
        <w:rPr>
          <w:rFonts w:ascii="TH SarabunIT๙" w:hAnsi="TH SarabunIT๙" w:cs="TH SarabunIT๙" w:hint="cs"/>
          <w:sz w:val="36"/>
          <w:szCs w:val="36"/>
          <w:cs/>
        </w:rPr>
        <w:t>ปีใหม่</w:t>
      </w:r>
    </w:p>
    <w:p w14:paraId="1682B357" w14:textId="77777777" w:rsidR="004D581D" w:rsidRDefault="004D581D" w:rsidP="004D581D">
      <w:pPr>
        <w:pStyle w:val="BodyTex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E1720C8" wp14:editId="08519B2F">
            <wp:extent cx="1439551" cy="1080000"/>
            <wp:effectExtent l="19050" t="0" r="8249" b="0"/>
            <wp:docPr id="68" name="Picture 18" descr="D:\ด.ต.นิพล  คงเกตุ\รูปภาพ 25 สวป.วิโรจน์\77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ด.ต.นิพล  คงเกตุ\รูปภาพ 25 สวป.วิโรจน์\7772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DBB1DBC" wp14:editId="4E708FF6">
            <wp:extent cx="1439551" cy="1080000"/>
            <wp:effectExtent l="19050" t="0" r="8249" b="0"/>
            <wp:docPr id="69" name="Picture 19" descr="D:\ด.ต.นิพล  คงเกตุ\รูปภาพ 25 สวป.วิโรจน์\77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ด.ต.นิพล  คงเกตุ\รูปภาพ 25 สวป.วิโรจน์\7779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4FA1F7" wp14:editId="3D055327">
            <wp:extent cx="1439551" cy="1080000"/>
            <wp:effectExtent l="19050" t="0" r="8249" b="0"/>
            <wp:docPr id="70" name="Picture 20" descr="D:\ด.ต.นิพล  คงเกตุ\รูปภาพ 25 สวป.วิโรจน์\77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ด.ต.นิพล  คงเกตุ\รูปภาพ 25 สวป.วิโรจน์\7779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D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53D184" wp14:editId="7A998054">
            <wp:extent cx="1439551" cy="1080000"/>
            <wp:effectExtent l="19050" t="0" r="8249" b="0"/>
            <wp:docPr id="76" name="Picture 26" descr="D:\ด.ต.นิพล  คงเกตุ\รูปภาพ 51 (ผกก.สมศักดิ์)\8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ด.ต.นิพล  คงเกตุ\รูปภาพ 51 (ผกก.สมศักดิ์)\85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6D4A4" w14:textId="77777777" w:rsidR="004D581D" w:rsidRDefault="004D581D" w:rsidP="004D581D">
      <w:pPr>
        <w:pStyle w:val="BodyText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 w:rsidRPr="006E1F05">
        <w:rPr>
          <w:rFonts w:ascii="TH SarabunIT๙" w:hAnsi="TH SarabunIT๙" w:cs="TH SarabunIT๙" w:hint="cs"/>
          <w:sz w:val="36"/>
          <w:szCs w:val="36"/>
          <w:cs/>
        </w:rPr>
        <w:t>โครงการจิตรอาสา</w:t>
      </w:r>
    </w:p>
    <w:p w14:paraId="7FB86EB7" w14:textId="16CAAAEF" w:rsidR="004D581D" w:rsidRDefault="004D581D" w:rsidP="004D581D">
      <w:pPr>
        <w:pStyle w:val="BodyText"/>
        <w:ind w:left="142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DDD0C60" wp14:editId="5430B470">
            <wp:extent cx="1524000" cy="1076325"/>
            <wp:effectExtent l="19050" t="0" r="0" b="0"/>
            <wp:docPr id="71" name="Picture 21" descr="D:\ด.ต.นิพล  คงเกตุ\รูปภาพ 43 จิตอาสา\172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ด.ต.นิพล  คงเกตุ\รูปภาพ 43 จิตอาสา\17246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0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B870660" wp14:editId="360C7AF9">
            <wp:extent cx="1457325" cy="1076325"/>
            <wp:effectExtent l="19050" t="0" r="9525" b="0"/>
            <wp:docPr id="72" name="Picture 22" descr="D:\ด.ต.นิพล  คงเกตุ\รูปภาพ 43 จิตอาสา\172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ด.ต.นิพล  คงเกตุ\รูปภาพ 43 จิตอาสา\17246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0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7D68417" wp14:editId="1B9633D5">
            <wp:extent cx="1323975" cy="1076325"/>
            <wp:effectExtent l="19050" t="0" r="9525" b="0"/>
            <wp:docPr id="73" name="Picture 23" descr="D:\ด.ต.นิพล  คงเกตุ\รูปภาพ 43 จิตอาสา\172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ด.ต.นิพล  คงเกตุ\รูปภาพ 43 จิตอาสา\17246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9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C4F452C" wp14:editId="381D9E2C">
            <wp:extent cx="1439551" cy="1080000"/>
            <wp:effectExtent l="19050" t="0" r="8249" b="0"/>
            <wp:docPr id="74" name="Picture 24" descr="D:\ด.ต.นิพล  คงเกตุ\รูปภาพ 43 จิตอาสา\172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ด.ต.นิพล  คงเกตุ\รูปภาพ 43 จิตอาสา\17246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C586E" w14:textId="0CA96A5A" w:rsidR="00D63AE1" w:rsidRDefault="00D63AE1" w:rsidP="004D581D">
      <w:pPr>
        <w:pStyle w:val="BodyText"/>
        <w:ind w:left="142"/>
        <w:rPr>
          <w:rFonts w:ascii="TH SarabunIT๙" w:hAnsi="TH SarabunIT๙" w:cs="TH SarabunIT๙"/>
          <w:sz w:val="36"/>
          <w:szCs w:val="36"/>
        </w:rPr>
      </w:pPr>
    </w:p>
    <w:p w14:paraId="5A61B1DF" w14:textId="70F1942C" w:rsidR="00D63AE1" w:rsidRDefault="00D63AE1" w:rsidP="004D581D">
      <w:pPr>
        <w:pStyle w:val="BodyText"/>
        <w:ind w:left="142"/>
        <w:rPr>
          <w:rFonts w:ascii="TH SarabunIT๙" w:hAnsi="TH SarabunIT๙" w:cs="TH SarabunIT๙"/>
          <w:sz w:val="36"/>
          <w:szCs w:val="36"/>
        </w:rPr>
      </w:pPr>
    </w:p>
    <w:p w14:paraId="7ECE45DB" w14:textId="77777777" w:rsidR="00D63AE1" w:rsidRDefault="00D63AE1" w:rsidP="004D581D">
      <w:pPr>
        <w:pStyle w:val="BodyText"/>
        <w:ind w:left="142"/>
        <w:rPr>
          <w:rFonts w:ascii="TH SarabunIT๙" w:hAnsi="TH SarabunIT๙" w:cs="TH SarabunIT๙"/>
          <w:sz w:val="36"/>
          <w:szCs w:val="36"/>
        </w:rPr>
      </w:pPr>
    </w:p>
    <w:p w14:paraId="617C6C32" w14:textId="4575BDB1" w:rsidR="004D581D" w:rsidRDefault="004D581D" w:rsidP="004D581D">
      <w:pPr>
        <w:pStyle w:val="BodyText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กวาดล้างอาชญากรรม</w:t>
      </w:r>
    </w:p>
    <w:p w14:paraId="7D4FB4F8" w14:textId="5DA8B5AB" w:rsidR="004D581D" w:rsidRPr="00E5277E" w:rsidRDefault="004D581D" w:rsidP="004D581D">
      <w:pPr>
        <w:pStyle w:val="BodyText"/>
        <w:ind w:left="142"/>
        <w:rPr>
          <w:rFonts w:ascii="TH SarabunIT๙" w:hAnsi="TH SarabunIT๙" w:cs="TH SarabunIT๙"/>
          <w:sz w:val="36"/>
          <w:szCs w:val="36"/>
        </w:rPr>
      </w:pPr>
      <w:r w:rsidRPr="00E5277E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349DB1E" wp14:editId="542C9384">
            <wp:extent cx="1354455" cy="1076325"/>
            <wp:effectExtent l="19050" t="0" r="0" b="0"/>
            <wp:docPr id="75" name="Picture 25" descr="D:\ด.ต.นิพล  คงเกตุ\รูปภาพ 21(กวาดล้าง)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ด.ต.นิพล  คงเกตุ\รูปภาพ 21(กวาดล้าง)\IMG_03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77E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E5277E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8ACFBBB" wp14:editId="4F4213A4">
            <wp:extent cx="1439551" cy="1080000"/>
            <wp:effectExtent l="19050" t="0" r="8249" b="0"/>
            <wp:docPr id="78" name="Picture 28" descr="D:\ด.ต.นิพล  คงเกตุ\รูปภาพ 34 สายตรวจ\118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ด.ต.นิพล  คงเกตุ\รูปภาพ 34 สายตรวจ\11813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77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5277E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4F86B32" wp14:editId="3935373B">
            <wp:extent cx="1439551" cy="1080000"/>
            <wp:effectExtent l="19050" t="0" r="8249" b="0"/>
            <wp:docPr id="79" name="Picture 29" descr="D:\ด.ต.นิพล  คงเกตุ\รูปภาพ 34 สายตรวจ\138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ด.ต.นิพล  คงเกตุ\รูปภาพ 34 สายตรวจ\13866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77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5277E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99492A6" wp14:editId="63CAB754">
            <wp:extent cx="1439551" cy="1080000"/>
            <wp:effectExtent l="19050" t="0" r="8249" b="0"/>
            <wp:docPr id="80" name="Picture 30" descr="D:\ด.ต.นิพล  คงเกตุ\รูปภาพ 38 กณวรรธน์\38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ด.ต.นิพล  คงเกตุ\รูปภาพ 38 กณวรรธน์\3814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B9BF4" w14:textId="25611C8F" w:rsid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709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11DD3FC7" w14:textId="70BA30EE" w:rsidR="002824F5" w:rsidRDefault="002824F5" w:rsidP="002824F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วันที่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8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ม.ค.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66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10.00 - 12.00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ภายใต้อำนวยการ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ของ พ.ต.อ สมศักดิ์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         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มีสัจจานนท์ ผกก.สภ.ศรีนค</w:t>
      </w:r>
      <w:proofErr w:type="spellStart"/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ริทร์</w:t>
      </w:r>
      <w:proofErr w:type="spellEnd"/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พ.ต.ต.วิโรจน์ อุ้ยตยะกุล สวป.สภ.ศรีนครินทร์ รรท.รอง.ผกก.ป.สภ.ศรีนครินทร์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ควบคุมการปฏิบัติสั่งการให้ ร.ต.ท.สุเมธี รัฐการโกวิบูลย์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รอง สว.(ป.) ฯทำหน้าที่งานจราจร พร้อมด้วยชุด </w:t>
      </w:r>
      <w:proofErr w:type="spellStart"/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ชป</w:t>
      </w:r>
      <w:proofErr w:type="spellEnd"/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.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2-0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สายตรวจจราจร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พร้อมกำลังรวม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8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นาย ว.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4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ว.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43 (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จุดตรวจสัมพันธ์ ) แยกวัดเขาคราม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ม.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4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บ้านเขาคราม ต.บ้านนา อ.ศรีนครินทร์ จ.พัทลุง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 </w:t>
      </w:r>
      <w:r w:rsidRPr="002824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เพื่อป้องกันปราบปรามอาชญากรรม ยาเสพติด อาวุธปืนและคนร้ายหลบหนีหมายจับและกวดขันวินัยจราจร</w:t>
      </w:r>
    </w:p>
    <w:p w14:paraId="35B44E25" w14:textId="34BCB083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8AB8CDE" wp14:editId="4DDAB14A">
            <wp:simplePos x="0" y="0"/>
            <wp:positionH relativeFrom="column">
              <wp:posOffset>-571500</wp:posOffset>
            </wp:positionH>
            <wp:positionV relativeFrom="paragraph">
              <wp:posOffset>266700</wp:posOffset>
            </wp:positionV>
            <wp:extent cx="3476625" cy="2607469"/>
            <wp:effectExtent l="0" t="0" r="0" b="2540"/>
            <wp:wrapNone/>
            <wp:docPr id="6" name="Picture 1" descr="อาจเป็นรูปภาพของ 7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7 ค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CAE28" w14:textId="00E6C7FB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C553C4C" wp14:editId="0CC1CC71">
            <wp:simplePos x="0" y="0"/>
            <wp:positionH relativeFrom="page">
              <wp:posOffset>3937000</wp:posOffset>
            </wp:positionH>
            <wp:positionV relativeFrom="paragraph">
              <wp:posOffset>55880</wp:posOffset>
            </wp:positionV>
            <wp:extent cx="3379126" cy="2533650"/>
            <wp:effectExtent l="0" t="0" r="0" b="0"/>
            <wp:wrapNone/>
            <wp:docPr id="8" name="Picture 3" descr="อาจเป็นรูปภาพของ 7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7 คน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2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83F15" w14:textId="140B4FCD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8135105" w14:textId="2DBA825A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FBB0A8F" w14:textId="36CA34F5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7035269" w14:textId="2FEB0658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18227DD7" w14:textId="3CCBE7A2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220E4E3" w14:textId="4B3CAF2B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FB03237" w14:textId="599F9D32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8559D65" w14:textId="471354D7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794EC3B4" w14:textId="020A436A" w:rsid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8817392" w14:textId="370187A8" w:rsidR="002824F5" w:rsidRPr="002824F5" w:rsidRDefault="002824F5" w:rsidP="002824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3F06071" wp14:editId="106C45A3">
            <wp:simplePos x="0" y="0"/>
            <wp:positionH relativeFrom="column">
              <wp:posOffset>3019425</wp:posOffset>
            </wp:positionH>
            <wp:positionV relativeFrom="paragraph">
              <wp:posOffset>149225</wp:posOffset>
            </wp:positionV>
            <wp:extent cx="3375660" cy="2646045"/>
            <wp:effectExtent l="0" t="0" r="0" b="1905"/>
            <wp:wrapNone/>
            <wp:docPr id="10" name="Picture 5" descr="อาจเป็นรูปภาพของ 4 คน, สกูตเตอร์, จักรยาน, ถน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4 คน, สกูตเตอร์, จักรยาน, ถน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6A8238F" wp14:editId="624D0634">
            <wp:simplePos x="0" y="0"/>
            <wp:positionH relativeFrom="page">
              <wp:posOffset>302895</wp:posOffset>
            </wp:positionH>
            <wp:positionV relativeFrom="paragraph">
              <wp:posOffset>158750</wp:posOffset>
            </wp:positionV>
            <wp:extent cx="3515360" cy="2636520"/>
            <wp:effectExtent l="0" t="0" r="8890" b="0"/>
            <wp:wrapNone/>
            <wp:docPr id="9" name="Picture 4" descr="อาจเป็นรูปภาพของ 6 ค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6 ค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E1813" w14:textId="58C920F0" w:rsid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1353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1080B90" w14:textId="3640F7AD" w:rsid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1353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18D0594" w14:textId="1A1BA76B" w:rsid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1353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1F268E3" w14:textId="3DEC2930" w:rsid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1353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2381DA9" w14:textId="2DD6B2B7" w:rsid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1353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092D38D" w14:textId="3BCA7D1F" w:rsid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1353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22EF13D" w14:textId="3DE9AF57" w:rsid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1353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8F871F3" w14:textId="7E384CD8" w:rsid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1353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0E8E4F1" w14:textId="77777777" w:rsidR="002824F5" w:rsidRPr="002824F5" w:rsidRDefault="002824F5" w:rsidP="002824F5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1353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CAB4CB3" w14:textId="724EC686" w:rsidR="002824F5" w:rsidRPr="002824F5" w:rsidRDefault="002824F5" w:rsidP="002824F5">
      <w:pPr>
        <w:pStyle w:val="ListParagraph"/>
        <w:numPr>
          <w:ilvl w:val="0"/>
          <w:numId w:val="4"/>
        </w:numPr>
        <w:shd w:val="clear" w:color="auto" w:fill="FFFFFF"/>
        <w:spacing w:before="75" w:after="75" w:line="240" w:lineRule="auto"/>
        <w:ind w:left="567" w:firstLine="426"/>
        <w:jc w:val="thaiDistribute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วันนี้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20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ม.ค.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67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เวลา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15.00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น.ภายใต้อำนวยการของ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พ.ต.อ.สมศักดิ์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มีสัจจานนท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์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ผกก.สภ.ศรีนครินทร์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พ.ต.ต.วิโรจน์ อุ้ยตยะกุล สวป.สภ.ศรีนครินทร์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รรท.รองผกก.ป.ฯร.ต.อ.กณ</w:t>
      </w:r>
      <w:proofErr w:type="spellStart"/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วรรธน์</w:t>
      </w:r>
      <w:proofErr w:type="spellEnd"/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เพิ่มบุญ รอง สวป.</w:t>
      </w:r>
      <w:proofErr w:type="spellStart"/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ฯร</w:t>
      </w:r>
      <w:proofErr w:type="spellEnd"/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รท.สวป.ฯควบคุมการป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ฏิ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บัติ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สั่งการให้ร.ต.ต.หะ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ห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มีด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หวัง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นุ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รักษ์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(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ร้อยเวร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>20 )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พร้อมกำลังสายตรวจรถยนต์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สายตรวจบ้านนาร่วมประชุมณ.ที่ทำการกำนันม.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Pr="002824F5">
        <w:rPr>
          <w:rFonts w:ascii="Arial" w:eastAsia="Times New Roman" w:hAnsi="Arial" w:cs="Arial"/>
          <w:color w:val="1C1E21"/>
          <w:sz w:val="36"/>
          <w:szCs w:val="36"/>
        </w:rPr>
        <w:t>​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ต.บ้านนา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อ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.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ศรีนครินท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proofErr w:type="spellStart"/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ร์</w:t>
      </w:r>
      <w:proofErr w:type="spellEnd"/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เพื่อ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หาทางป้องกันหรือจับกุมคนร้ายที่สร้า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งความเดือดร้อนขโมย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ทรัพย์สิน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และงัดแงะบ้านพักอาศัย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เพื่อให้ได้มาซึ่งทรัพย์คณะร่วมประชุม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ปลัด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อำเภอ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ตร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.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ชุด</w:t>
      </w:r>
      <w:proofErr w:type="spellStart"/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ชป</w:t>
      </w:r>
      <w:proofErr w:type="spellEnd"/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.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สายตรวจ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บ้านนากำนันมัน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.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Pr="002824F5">
        <w:rPr>
          <w:rFonts w:ascii="Arial" w:eastAsia="Times New Roman" w:hAnsi="Arial" w:cs="Arial"/>
          <w:color w:val="1C1E21"/>
          <w:sz w:val="36"/>
          <w:szCs w:val="36"/>
        </w:rPr>
        <w:t>​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proofErr w:type="spellStart"/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ผญ</w:t>
      </w:r>
      <w:proofErr w:type="spellEnd"/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. อส.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ชุดผรส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.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 w:rsidRPr="002824F5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ประชุม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เสร็จ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ได้ออกตรวจในพื้นที่เพื่อกดดันคนร้ายมิให้กระความผิดเกิดขึ้น</w:t>
      </w:r>
      <w:r w:rsidRPr="002824F5">
        <w:rPr>
          <w:rFonts w:ascii="Arial" w:eastAsia="Times New Roman" w:hAnsi="Arial" w:cs="Arial" w:hint="cs"/>
          <w:color w:val="1C1E21"/>
          <w:sz w:val="36"/>
          <w:szCs w:val="36"/>
          <w:cs/>
        </w:rPr>
        <w:t>​</w:t>
      </w:r>
      <w:r w:rsidRPr="002824F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ซ้ำอีก</w:t>
      </w:r>
    </w:p>
    <w:p w14:paraId="6E7194EA" w14:textId="28ADC5A9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  <w:r w:rsidRPr="002824F5">
        <w:rPr>
          <w:noProof/>
          <w:bdr w:val="single" w:sz="2" w:space="0" w:color="auto" w:frame="1"/>
        </w:rPr>
        <w:drawing>
          <wp:anchor distT="0" distB="0" distL="114300" distR="114300" simplePos="0" relativeHeight="251670528" behindDoc="0" locked="0" layoutInCell="1" allowOverlap="1" wp14:anchorId="1CB710AC" wp14:editId="1A3999E1">
            <wp:simplePos x="0" y="0"/>
            <wp:positionH relativeFrom="margin">
              <wp:posOffset>904875</wp:posOffset>
            </wp:positionH>
            <wp:positionV relativeFrom="paragraph">
              <wp:posOffset>7620</wp:posOffset>
            </wp:positionV>
            <wp:extent cx="4953000" cy="3714750"/>
            <wp:effectExtent l="0" t="0" r="0" b="0"/>
            <wp:wrapNone/>
            <wp:docPr id="1223417639" name="Picture 4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66361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77049AC9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1FED5AC4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2FCB80A1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34AD2B13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0BA8D299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3B6BD9E1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0FA76DC6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7BA289CC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37F4457C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6191CEA9" w14:textId="77777777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16D97376" w14:textId="475B2BE3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  <w:r w:rsidRPr="002824F5">
        <w:rPr>
          <w:noProof/>
          <w:bdr w:val="single" w:sz="2" w:space="0" w:color="auto" w:frame="1"/>
        </w:rPr>
        <w:drawing>
          <wp:anchor distT="0" distB="0" distL="114300" distR="114300" simplePos="0" relativeHeight="251671552" behindDoc="0" locked="0" layoutInCell="1" allowOverlap="1" wp14:anchorId="36074518" wp14:editId="11E5B4D1">
            <wp:simplePos x="0" y="0"/>
            <wp:positionH relativeFrom="margin">
              <wp:posOffset>901065</wp:posOffset>
            </wp:positionH>
            <wp:positionV relativeFrom="paragraph">
              <wp:posOffset>125095</wp:posOffset>
            </wp:positionV>
            <wp:extent cx="4953000" cy="3714750"/>
            <wp:effectExtent l="0" t="0" r="0" b="0"/>
            <wp:wrapNone/>
            <wp:docPr id="1746698043" name="Picture 3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43994" w14:textId="7110A3C4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1B096ECD" w14:textId="295B825F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308A4106" w14:textId="20693B99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5E6EFB07" w14:textId="6124D7D1" w:rsidR="002824F5" w:rsidRPr="002824F5" w:rsidRDefault="002824F5" w:rsidP="002824F5">
      <w:r w:rsidRPr="002824F5">
        <w:rPr>
          <w:rFonts w:ascii="inherit" w:eastAsia="Times New Roman" w:hAnsi="inherit" w:cs="Segoe UI Historic"/>
          <w:color w:val="1C1E21"/>
          <w:sz w:val="21"/>
          <w:szCs w:val="21"/>
        </w:rPr>
        <w:fldChar w:fldCharType="begin"/>
      </w:r>
      <w:r w:rsidRPr="002824F5">
        <w:rPr>
          <w:rFonts w:ascii="inherit" w:eastAsia="Times New Roman" w:hAnsi="inherit" w:cs="Segoe UI Historic"/>
          <w:color w:val="1C1E21"/>
          <w:sz w:val="21"/>
          <w:szCs w:val="21"/>
        </w:rPr>
        <w:instrText xml:space="preserve"> HYPERLINK "https://www.facebook.com/photo/?fbid=781131344054234&amp;set=pcb.781131467387555&amp;__cft__%5b0%5d=AZWXUDamW8kT0gduCeBifzZwNWWa4pk6y6EBll6Ihk_Wrr3CL__uVA3lUotv3DTo323E-2DBR8rR9KSSozeD8kr0mrvENAxqBQJp4-OAuO00VAitYZ83XExzaM3q5yDUR2OXf5JRVmPrLC1-bilkXBOuCxKZ5M0ta2D_nc6jzsfHWUUC9_pMOJ47J8EXkfy8Gmw&amp;__tn__=*bH-R" </w:instrText>
      </w:r>
      <w:r w:rsidRPr="002824F5">
        <w:rPr>
          <w:rFonts w:ascii="inherit" w:eastAsia="Times New Roman" w:hAnsi="inherit" w:cs="Segoe UI Historic"/>
          <w:color w:val="1C1E21"/>
          <w:sz w:val="21"/>
          <w:szCs w:val="21"/>
        </w:rPr>
        <w:fldChar w:fldCharType="separate"/>
      </w:r>
    </w:p>
    <w:p w14:paraId="62A12916" w14:textId="28C276FA" w:rsidR="002824F5" w:rsidRPr="002824F5" w:rsidRDefault="002824F5" w:rsidP="002824F5">
      <w:pPr>
        <w:pStyle w:val="ListParagraph"/>
        <w:shd w:val="clear" w:color="auto" w:fill="FFFFFF"/>
        <w:spacing w:after="0" w:line="240" w:lineRule="auto"/>
        <w:ind w:left="1353"/>
        <w:rPr>
          <w:rFonts w:ascii="Tahoma" w:eastAsia="Times New Roman" w:hAnsi="Tahoma" w:cs="Tahoma"/>
          <w:sz w:val="24"/>
          <w:szCs w:val="24"/>
        </w:rPr>
      </w:pPr>
    </w:p>
    <w:p w14:paraId="5B8C7A10" w14:textId="3319E046" w:rsidR="002824F5" w:rsidRPr="002824F5" w:rsidRDefault="002824F5" w:rsidP="002824F5">
      <w:r w:rsidRPr="002824F5">
        <w:fldChar w:fldCharType="end"/>
      </w:r>
    </w:p>
    <w:p w14:paraId="51EE73C0" w14:textId="16F3FFC7" w:rsidR="002824F5" w:rsidRPr="002824F5" w:rsidRDefault="002824F5" w:rsidP="002824F5"/>
    <w:p w14:paraId="74E10ADF" w14:textId="77777777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3E6822D5" w14:textId="77777777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5F596EAB" w14:textId="77777777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25D3A7EB" w14:textId="00436EA1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2873E45E" w14:textId="50DC1C80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5C8C0ED9" w14:textId="5D784591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  <w:r w:rsidRPr="002824F5">
        <w:rPr>
          <w:rFonts w:ascii="TH SarabunIT๙" w:hAnsi="TH SarabunIT๙" w:cs="TH SarabunIT๙"/>
          <w:noProof/>
          <w:sz w:val="36"/>
          <w:szCs w:val="36"/>
          <w:bdr w:val="single" w:sz="2" w:space="0" w:color="auto" w:frame="1"/>
        </w:rPr>
        <w:drawing>
          <wp:anchor distT="0" distB="0" distL="114300" distR="114300" simplePos="0" relativeHeight="251669504" behindDoc="0" locked="0" layoutInCell="1" allowOverlap="1" wp14:anchorId="00C4E5F8" wp14:editId="6A11A0F1">
            <wp:simplePos x="0" y="0"/>
            <wp:positionH relativeFrom="margin">
              <wp:align>right</wp:align>
            </wp:positionH>
            <wp:positionV relativeFrom="paragraph">
              <wp:posOffset>-321310</wp:posOffset>
            </wp:positionV>
            <wp:extent cx="5715000" cy="4286250"/>
            <wp:effectExtent l="0" t="0" r="0" b="0"/>
            <wp:wrapNone/>
            <wp:docPr id="57032351" name="Picture 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7C484" w14:textId="77777777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4700B119" w14:textId="77777777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378F4573" w14:textId="77777777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4DA3ECC4" w14:textId="77777777" w:rsidR="002824F5" w:rsidRDefault="002824F5" w:rsidP="002824F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302682D7" w14:textId="33E05F88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41BDC5E3" w14:textId="0DADBBF3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2552A030" w14:textId="0B145B4A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173DC8C6" w14:textId="3C6C6DC1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56F03C06" w14:textId="682811A9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5C1B71A0" w14:textId="5E470F9B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544FD935" w14:textId="1758A2FE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17EDE4A1" w14:textId="2858FA2D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79929746" w14:textId="37EFF698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44D21BFB" w14:textId="0D1A5200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43C85ED0" w14:textId="643A6266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  <w:r w:rsidRPr="002824F5">
        <w:rPr>
          <w:noProof/>
          <w:bdr w:val="single" w:sz="2" w:space="0" w:color="auto" w:frame="1"/>
        </w:rPr>
        <w:drawing>
          <wp:anchor distT="0" distB="0" distL="114300" distR="114300" simplePos="0" relativeHeight="251673600" behindDoc="0" locked="0" layoutInCell="1" allowOverlap="1" wp14:anchorId="218A9651" wp14:editId="5A3C3BAA">
            <wp:simplePos x="0" y="0"/>
            <wp:positionH relativeFrom="page">
              <wp:posOffset>1352550</wp:posOffset>
            </wp:positionH>
            <wp:positionV relativeFrom="paragraph">
              <wp:posOffset>116840</wp:posOffset>
            </wp:positionV>
            <wp:extent cx="5448300" cy="4086225"/>
            <wp:effectExtent l="0" t="0" r="0" b="9525"/>
            <wp:wrapNone/>
            <wp:docPr id="447749285" name="Picture 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91" cy="40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4D295" w14:textId="733F8574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66EF9F7C" w14:textId="086C59CF" w:rsidR="002824F5" w:rsidRDefault="002824F5" w:rsidP="002824F5">
      <w:pPr>
        <w:rPr>
          <w:rFonts w:ascii="inherit" w:eastAsia="Times New Roman" w:hAnsi="inherit" w:cs="Segoe UI Historic"/>
          <w:color w:val="1C1E21"/>
          <w:sz w:val="21"/>
          <w:szCs w:val="21"/>
        </w:rPr>
      </w:pPr>
    </w:p>
    <w:p w14:paraId="7F3A77AE" w14:textId="4C13B64B" w:rsidR="002824F5" w:rsidRDefault="002824F5" w:rsidP="002824F5"/>
    <w:p w14:paraId="2B453875" w14:textId="2EDDD360" w:rsidR="002824F5" w:rsidRDefault="002824F5" w:rsidP="002824F5"/>
    <w:p w14:paraId="0F02C812" w14:textId="78C204DF" w:rsidR="002824F5" w:rsidRDefault="002824F5" w:rsidP="002824F5"/>
    <w:p w14:paraId="4641D0E7" w14:textId="65F80B5A" w:rsidR="002824F5" w:rsidRDefault="002824F5" w:rsidP="002824F5"/>
    <w:p w14:paraId="77D868F0" w14:textId="443EB8F2" w:rsidR="002824F5" w:rsidRDefault="002824F5" w:rsidP="002824F5"/>
    <w:p w14:paraId="3549FC33" w14:textId="77777777" w:rsidR="002824F5" w:rsidRDefault="002824F5" w:rsidP="002824F5"/>
    <w:p w14:paraId="5327163A" w14:textId="1D8C8E28" w:rsidR="002824F5" w:rsidRDefault="002824F5" w:rsidP="002824F5"/>
    <w:p w14:paraId="34365B44" w14:textId="2458052A" w:rsidR="002824F5" w:rsidRDefault="002824F5" w:rsidP="002824F5"/>
    <w:p w14:paraId="5FCADE58" w14:textId="04C0B7C1" w:rsidR="002824F5" w:rsidRDefault="002824F5" w:rsidP="002824F5"/>
    <w:p w14:paraId="70561C29" w14:textId="328341D0" w:rsidR="002824F5" w:rsidRDefault="002824F5" w:rsidP="002824F5"/>
    <w:p w14:paraId="70809835" w14:textId="77777777" w:rsidR="002824F5" w:rsidRPr="002824F5" w:rsidRDefault="002824F5" w:rsidP="002824F5"/>
    <w:p w14:paraId="663809FB" w14:textId="74BB537E" w:rsidR="002824F5" w:rsidRDefault="002824F5" w:rsidP="00E5277E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709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81D7147" w14:textId="385F9D82" w:rsidR="00E5277E" w:rsidRPr="00E5277E" w:rsidRDefault="00E5277E" w:rsidP="00E5277E">
      <w:pPr>
        <w:pStyle w:val="ListParagraph"/>
        <w:shd w:val="clear" w:color="auto" w:fill="FFFFFF"/>
        <w:tabs>
          <w:tab w:val="left" w:pos="709"/>
          <w:tab w:val="left" w:pos="851"/>
        </w:tabs>
        <w:spacing w:after="0" w:line="240" w:lineRule="auto"/>
        <w:ind w:left="709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7. วันนี้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ม.ค.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67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08.30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ว่าที่ พ.ต.ต.วิโรจน์ อุ้ยตยะกุล สวป.ฯ รรท.รอง ผกก.ป.สภ.ศรีนครินทร์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,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ร.ต.อ.กณ</w:t>
      </w:r>
      <w:proofErr w:type="spellStart"/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วรรธน์</w:t>
      </w:r>
      <w:proofErr w:type="spellEnd"/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เพิ่มบุญ รอง สวป.ฯ รรท.สวป.สภ.ศรีนครินทร์ พร้อมด้วยร้อยเวร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20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สายตรวจรถยนต์ สายตรวจตำบล สายตรวจจราจร ร่วมประชุมวิเคราะห์อาชญากรรมประจำสัปดาห์ พร้อมทั้ง ชี้แจงข้อสั่งการของผู้บังคับบัญชา เร่งรัดตัวชี้วัดต่างๆ และร่วมกันวิเคราะห์ปัญหาในการปฏิบัติหน้าที่ต่างๆ ในงานป้องกันปราบปรามและงานจราจร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E5277E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ณ ห้องประชุม สภ.ศรีนครินทร์</w:t>
      </w:r>
    </w:p>
    <w:p w14:paraId="75DE8321" w14:textId="69A6D5AF" w:rsidR="004D581D" w:rsidRDefault="00E5277E" w:rsidP="00E5277E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7A658A" wp14:editId="17E733F5">
            <wp:simplePos x="0" y="0"/>
            <wp:positionH relativeFrom="margin">
              <wp:posOffset>3076575</wp:posOffset>
            </wp:positionH>
            <wp:positionV relativeFrom="paragraph">
              <wp:posOffset>87629</wp:posOffset>
            </wp:positionV>
            <wp:extent cx="3162300" cy="2371725"/>
            <wp:effectExtent l="0" t="0" r="0" b="9525"/>
            <wp:wrapNone/>
            <wp:docPr id="3" name="Picture 2" descr="อาจเป็นรูปภาพของ 1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33" cy="23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D76F216" wp14:editId="24A5FA79">
            <wp:simplePos x="0" y="0"/>
            <wp:positionH relativeFrom="margin">
              <wp:posOffset>-476250</wp:posOffset>
            </wp:positionH>
            <wp:positionV relativeFrom="paragraph">
              <wp:posOffset>77470</wp:posOffset>
            </wp:positionV>
            <wp:extent cx="3187700" cy="2390775"/>
            <wp:effectExtent l="0" t="0" r="0" b="9525"/>
            <wp:wrapNone/>
            <wp:docPr id="1917406005" name="Picture 1" descr="อาจเป็นรูปภาพของ 9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9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97EB3" w14:textId="75B77052" w:rsidR="004D581D" w:rsidRDefault="004D581D" w:rsidP="004D581D">
      <w:pPr>
        <w:pStyle w:val="BodyText"/>
        <w:ind w:left="142"/>
        <w:rPr>
          <w:rFonts w:ascii="TH SarabunIT๙" w:hAnsi="TH SarabunIT๙" w:cs="TH SarabunIT๙"/>
          <w:sz w:val="36"/>
          <w:szCs w:val="36"/>
        </w:rPr>
      </w:pPr>
    </w:p>
    <w:p w14:paraId="285E80A8" w14:textId="6178FB98" w:rsidR="004D581D" w:rsidRDefault="004D581D" w:rsidP="004D581D">
      <w:pPr>
        <w:pStyle w:val="BodyText"/>
        <w:ind w:left="142"/>
        <w:rPr>
          <w:rFonts w:ascii="TH SarabunIT๙" w:hAnsi="TH SarabunIT๙" w:cs="TH SarabunIT๙"/>
          <w:sz w:val="36"/>
          <w:szCs w:val="36"/>
        </w:rPr>
      </w:pPr>
    </w:p>
    <w:p w14:paraId="5A6B5BAB" w14:textId="1BC0FCCC" w:rsidR="00354079" w:rsidRDefault="00E5277E" w:rsidP="004D581D">
      <w:pPr>
        <w:pStyle w:val="BodyText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818B81" wp14:editId="0ED65EF5">
            <wp:simplePos x="0" y="0"/>
            <wp:positionH relativeFrom="margin">
              <wp:posOffset>247650</wp:posOffset>
            </wp:positionH>
            <wp:positionV relativeFrom="paragraph">
              <wp:posOffset>1946910</wp:posOffset>
            </wp:positionV>
            <wp:extent cx="5591175" cy="4193381"/>
            <wp:effectExtent l="0" t="0" r="0" b="0"/>
            <wp:wrapNone/>
            <wp:docPr id="4" name="Picture 3" descr="อาจเป็นรูปภาพของ 10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ED9D4" w14:textId="47C0F9D5" w:rsidR="00E5277E" w:rsidRPr="00E5277E" w:rsidRDefault="00E5277E" w:rsidP="00E5277E"/>
    <w:p w14:paraId="513D4EBF" w14:textId="3802E495" w:rsidR="00E5277E" w:rsidRPr="00E5277E" w:rsidRDefault="00E5277E" w:rsidP="00E5277E"/>
    <w:p w14:paraId="6207F0E2" w14:textId="65B0F640" w:rsidR="00E5277E" w:rsidRPr="00E5277E" w:rsidRDefault="00E5277E" w:rsidP="00E5277E"/>
    <w:p w14:paraId="50E3E185" w14:textId="514F9736" w:rsidR="00E5277E" w:rsidRPr="00E5277E" w:rsidRDefault="00E5277E" w:rsidP="00E5277E"/>
    <w:p w14:paraId="7568E208" w14:textId="53B450EE" w:rsidR="00E5277E" w:rsidRPr="00E5277E" w:rsidRDefault="00E5277E" w:rsidP="00E5277E"/>
    <w:p w14:paraId="47919666" w14:textId="37439C06" w:rsidR="00E5277E" w:rsidRPr="00E5277E" w:rsidRDefault="00E5277E" w:rsidP="00E5277E"/>
    <w:p w14:paraId="37C56B45" w14:textId="2BB10EC8" w:rsidR="00E5277E" w:rsidRPr="00E5277E" w:rsidRDefault="00E5277E" w:rsidP="00E5277E"/>
    <w:p w14:paraId="4290EAE5" w14:textId="4C901DAB" w:rsidR="00E5277E" w:rsidRPr="00E5277E" w:rsidRDefault="00E5277E" w:rsidP="00E5277E"/>
    <w:p w14:paraId="4FCF1817" w14:textId="56DC0491" w:rsidR="00E5277E" w:rsidRPr="00E5277E" w:rsidRDefault="00E5277E" w:rsidP="00E5277E"/>
    <w:p w14:paraId="51A82330" w14:textId="3A5AD396" w:rsidR="00E5277E" w:rsidRPr="00E5277E" w:rsidRDefault="00E5277E" w:rsidP="00E5277E"/>
    <w:p w14:paraId="4973F197" w14:textId="00080E5E" w:rsidR="00E5277E" w:rsidRDefault="00E5277E" w:rsidP="00E5277E">
      <w:pPr>
        <w:rPr>
          <w:rFonts w:ascii="TH SarabunIT๙" w:eastAsia="Cordia New" w:hAnsi="TH SarabunIT๙" w:cs="TH SarabunIT๙"/>
          <w:sz w:val="36"/>
          <w:szCs w:val="36"/>
        </w:rPr>
      </w:pPr>
    </w:p>
    <w:p w14:paraId="501BDDD3" w14:textId="5819D1E7" w:rsidR="00E5277E" w:rsidRDefault="00E5277E" w:rsidP="00E5277E">
      <w:pPr>
        <w:jc w:val="right"/>
      </w:pPr>
    </w:p>
    <w:p w14:paraId="719661C2" w14:textId="31313D53" w:rsidR="00E5277E" w:rsidRDefault="00E5277E" w:rsidP="00E5277E">
      <w:pPr>
        <w:jc w:val="right"/>
      </w:pPr>
    </w:p>
    <w:p w14:paraId="490A57B8" w14:textId="2CD3FB05" w:rsidR="00E5277E" w:rsidRDefault="00E5277E" w:rsidP="00E5277E">
      <w:pPr>
        <w:jc w:val="right"/>
      </w:pPr>
    </w:p>
    <w:p w14:paraId="4A26F809" w14:textId="0E9CE286" w:rsidR="00E5277E" w:rsidRPr="00E5277E" w:rsidRDefault="00E5277E" w:rsidP="00E5277E">
      <w:pPr>
        <w:rPr>
          <w:cs/>
        </w:rPr>
      </w:pPr>
    </w:p>
    <w:sectPr w:rsidR="00E5277E" w:rsidRPr="00E5277E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79011A"/>
    <w:multiLevelType w:val="hybridMultilevel"/>
    <w:tmpl w:val="8B14084C"/>
    <w:lvl w:ilvl="0" w:tplc="A7B8C344">
      <w:numFmt w:val="bullet"/>
      <w:lvlText w:val="-"/>
      <w:lvlJc w:val="left"/>
      <w:pPr>
        <w:ind w:left="1069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57E3B6D"/>
    <w:multiLevelType w:val="hybridMultilevel"/>
    <w:tmpl w:val="48E278D0"/>
    <w:lvl w:ilvl="0" w:tplc="59C69B12">
      <w:start w:val="1"/>
      <w:numFmt w:val="decimal"/>
      <w:lvlText w:val="%1."/>
      <w:lvlJc w:val="left"/>
      <w:pPr>
        <w:ind w:left="1353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0"/>
  </w:num>
  <w:num w:numId="2" w16cid:durableId="1182431249">
    <w:abstractNumId w:val="2"/>
  </w:num>
  <w:num w:numId="3" w16cid:durableId="1199506379">
    <w:abstractNumId w:val="3"/>
  </w:num>
  <w:num w:numId="4" w16cid:durableId="308898792">
    <w:abstractNumId w:val="4"/>
  </w:num>
  <w:num w:numId="5" w16cid:durableId="1031762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56C55"/>
    <w:rsid w:val="00060D66"/>
    <w:rsid w:val="000E59AC"/>
    <w:rsid w:val="000F0FBB"/>
    <w:rsid w:val="00155302"/>
    <w:rsid w:val="00196F76"/>
    <w:rsid w:val="00256176"/>
    <w:rsid w:val="002824F5"/>
    <w:rsid w:val="00291B66"/>
    <w:rsid w:val="002A3356"/>
    <w:rsid w:val="002D78E9"/>
    <w:rsid w:val="00310EE1"/>
    <w:rsid w:val="00354079"/>
    <w:rsid w:val="003A34DB"/>
    <w:rsid w:val="004D581D"/>
    <w:rsid w:val="00523EC6"/>
    <w:rsid w:val="005D7430"/>
    <w:rsid w:val="0069706A"/>
    <w:rsid w:val="006C76F8"/>
    <w:rsid w:val="007B4800"/>
    <w:rsid w:val="007E0AFC"/>
    <w:rsid w:val="008101A4"/>
    <w:rsid w:val="00813A9B"/>
    <w:rsid w:val="008226D5"/>
    <w:rsid w:val="008272E2"/>
    <w:rsid w:val="00A033F9"/>
    <w:rsid w:val="00A16CEE"/>
    <w:rsid w:val="00A76A92"/>
    <w:rsid w:val="00B00E99"/>
    <w:rsid w:val="00B35B54"/>
    <w:rsid w:val="00B712F9"/>
    <w:rsid w:val="00B81A1C"/>
    <w:rsid w:val="00BD79BC"/>
    <w:rsid w:val="00C07668"/>
    <w:rsid w:val="00C423B6"/>
    <w:rsid w:val="00C56F44"/>
    <w:rsid w:val="00C9226E"/>
    <w:rsid w:val="00CF31F2"/>
    <w:rsid w:val="00D1616A"/>
    <w:rsid w:val="00D27C40"/>
    <w:rsid w:val="00D63AE1"/>
    <w:rsid w:val="00E5277E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E5277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824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00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6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8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9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97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08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7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8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0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52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94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57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4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893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8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8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60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96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44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3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26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20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13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97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259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449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67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6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56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249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61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07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16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28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84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03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164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www.facebook.com/photo/?fbid=781131337387568&amp;set=pcb.781131467387555&amp;__cft__%5b0%5d=AZWXUDamW8kT0gduCeBifzZwNWWa4pk6y6EBll6Ihk_Wrr3CL__uVA3lUotv3DTo323E-2DBR8rR9KSSozeD8kr0mrvENAxqBQJp4-OAuO00VAitYZ83XExzaM3q5yDUR2OXf5JRVmPrLC1-bilkXBOuCxKZ5M0ta2D_nc6jzsfHWUUC9_pMOJ47J8EXkfy8Gmw&amp;__tn__=*bH-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www.facebook.com/photo/?fbid=781131344054234&amp;set=pcb.781131467387555&amp;__cft__%5b0%5d=AZWXUDamW8kT0gduCeBifzZwNWWa4pk6y6EBll6Ihk_Wrr3CL__uVA3lUotv3DTo323E-2DBR8rR9KSSozeD8kr0mrvENAxqBQJp4-OAuO00VAitYZ83XExzaM3q5yDUR2OXf5JRVmPrLC1-bilkXBOuCxKZ5M0ta2D_nc6jzsfHWUUC9_pMOJ47J8EXkfy8Gmw&amp;__tn__=*bH-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hyperlink" Target="https://www.facebook.com/photo/?fbid=781131417387560&amp;set=pcb.781131467387555&amp;__cft__%5b0%5d=AZWXUDamW8kT0gduCeBifzZwNWWa4pk6y6EBll6Ihk_Wrr3CL__uVA3lUotv3DTo323E-2DBR8rR9KSSozeD8kr0mrvENAxqBQJp4-OAuO00VAitYZ83XExzaM3q5yDUR2OXf5JRVmPrLC1-bilkXBOuCxKZ5M0ta2D_nc6jzsfHWUUC9_pMOJ47J8EXkfy8Gmw&amp;__tn__=*bH-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www.facebook.com/photo/?fbid=781131294054239&amp;set=pcb.781131467387555&amp;__cft__%5b0%5d=AZWXUDamW8kT0gduCeBifzZwNWWa4pk6y6EBll6Ihk_Wrr3CL__uVA3lUotv3DTo323E-2DBR8rR9KSSozeD8kr0mrvENAxqBQJp4-OAuO00VAitYZ83XExzaM3q5yDUR2OXf5JRVmPrLC1-bilkXBOuCxKZ5M0ta2D_nc6jzsfHWUUC9_pMOJ47J8EXkfy8Gmw&amp;__tn__=*bH-R" TargetMode="External"/><Relationship Id="rId48" Type="http://schemas.openxmlformats.org/officeDocument/2006/relationships/image" Target="media/image38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6</cp:revision>
  <cp:lastPrinted>2023-12-26T03:36:00Z</cp:lastPrinted>
  <dcterms:created xsi:type="dcterms:W3CDTF">2024-03-28T04:26:00Z</dcterms:created>
  <dcterms:modified xsi:type="dcterms:W3CDTF">2024-04-01T08:09:00Z</dcterms:modified>
</cp:coreProperties>
</file>