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7C353884" w14:textId="3C7241FF" w:rsidR="00052076" w:rsidRDefault="00FE11A3" w:rsidP="00F648B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</w:t>
      </w:r>
      <w:r w:rsidR="00CD2369">
        <w:rPr>
          <w:rFonts w:ascii="TH SarabunIT๙" w:hAnsi="TH SarabunIT๙" w:cs="TH SarabunIT๙" w:hint="cs"/>
          <w:cs/>
        </w:rPr>
        <w:t xml:space="preserve"> </w:t>
      </w:r>
      <w:r w:rsidR="00FF6D9F">
        <w:rPr>
          <w:rFonts w:ascii="TH SarabunIT๙" w:hAnsi="TH SarabunIT๙" w:cs="TH SarabunIT๙" w:hint="cs"/>
          <w:cs/>
        </w:rPr>
        <w:t xml:space="preserve">1  </w:t>
      </w:r>
      <w:r w:rsidR="00DC0929">
        <w:rPr>
          <w:rFonts w:ascii="TH SarabunIT๙" w:hAnsi="TH SarabunIT๙" w:cs="TH SarabunIT๙" w:hint="cs"/>
          <w:sz w:val="32"/>
          <w:szCs w:val="32"/>
          <w:cs/>
        </w:rPr>
        <w:t xml:space="preserve"> กุมภาพันธ์</w:t>
      </w:r>
      <w:r w:rsidR="000544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48B7">
        <w:rPr>
          <w:rFonts w:ascii="TH SarabunIT๙" w:hAnsi="TH SarabunIT๙" w:cs="TH SarabunIT๙"/>
          <w:sz w:val="32"/>
          <w:szCs w:val="32"/>
          <w:cs/>
        </w:rPr>
        <w:t>25</w:t>
      </w:r>
      <w:r w:rsidR="00DC0929">
        <w:rPr>
          <w:rFonts w:ascii="TH SarabunIT๙" w:hAnsi="TH SarabunIT๙" w:cs="TH SarabunIT๙" w:hint="cs"/>
          <w:sz w:val="32"/>
          <w:szCs w:val="32"/>
          <w:cs/>
        </w:rPr>
        <w:t>67</w:t>
      </w:r>
      <w:r w:rsidR="00F648B7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</w:t>
      </w:r>
      <w:r w:rsidR="00052076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="00052076"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054414"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="00F648B7">
        <w:rPr>
          <w:rFonts w:ascii="TH SarabunIT๙" w:hAnsi="TH SarabunIT๙" w:cs="TH SarabunIT๙"/>
          <w:sz w:val="32"/>
          <w:szCs w:val="32"/>
          <w:cs/>
        </w:rPr>
        <w:t>256</w:t>
      </w:r>
      <w:r w:rsidR="00DC092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1F048C2" w14:textId="132F6FFE" w:rsidR="00310EE1" w:rsidRDefault="00310EE1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a6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a6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61C63B95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054414"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DC0929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59E33394" w14:textId="2B5CD182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77777777" w:rsidR="00052076" w:rsidRDefault="00052076" w:rsidP="00B7527B">
      <w:pPr>
        <w:pStyle w:val="a6"/>
        <w:tabs>
          <w:tab w:val="left" w:pos="1701"/>
        </w:tabs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727DB27B" w14:textId="55FCA3AF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</w:t>
      </w:r>
      <w:r w:rsidR="00F648B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๓๑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054414">
        <w:rPr>
          <w:rFonts w:ascii="TH SarabunIT๙" w:hAnsi="TH SarabunIT๙" w:cs="TH SarabunIT๙" w:hint="cs"/>
          <w:sz w:val="32"/>
          <w:szCs w:val="32"/>
          <w:cs/>
        </w:rPr>
        <w:t xml:space="preserve">มกราคม </w:t>
      </w:r>
      <w:r w:rsidR="00F648B7">
        <w:rPr>
          <w:rFonts w:ascii="TH SarabunIT๙" w:hAnsi="TH SarabunIT๙" w:cs="TH SarabunIT๙"/>
          <w:sz w:val="32"/>
          <w:szCs w:val="32"/>
          <w:cs/>
        </w:rPr>
        <w:t>256</w:t>
      </w:r>
      <w:r w:rsidR="00DC092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F648B7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="00B752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หน่วยงานที่รับผิดชอบ </w:t>
      </w:r>
    </w:p>
    <w:p w14:paraId="5B351A02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702625A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07A747CE" w14:textId="6F9533A1" w:rsidR="009E63F6" w:rsidRDefault="009E63F6" w:rsidP="00052076">
      <w:pPr>
        <w:pStyle w:val="3"/>
        <w:spacing w:after="120"/>
        <w:jc w:val="thaiDistribute"/>
        <w:rPr>
          <w:rFonts w:ascii="TH SarabunIT๙" w:hAnsi="TH SarabunIT๙" w:cs="TH SarabunIT๙"/>
          <w:cs/>
        </w:rPr>
      </w:pPr>
    </w:p>
    <w:p w14:paraId="6019D923" w14:textId="4A567B14" w:rsidR="00054414" w:rsidRDefault="00052076" w:rsidP="00054414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</w:t>
      </w:r>
      <w:r w:rsidR="00054414">
        <w:rPr>
          <w:rFonts w:ascii="TH SarabunIT๙" w:hAnsi="TH SarabunIT๙" w:cs="TH SarabunIT๙" w:hint="cs"/>
          <w:cs/>
        </w:rPr>
        <w:t>ร.ต.อ.  กณวรรธน์ เพิ่มบุญ</w:t>
      </w:r>
    </w:p>
    <w:p w14:paraId="09FAA4AD" w14:textId="58DE3811" w:rsidR="009E63F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0DDC">
        <w:rPr>
          <w:rFonts w:ascii="TH SarabunIT๙" w:hAnsi="TH SarabunIT๙" w:cs="TH SarabunIT๙" w:hint="cs"/>
          <w:cs/>
        </w:rPr>
        <w:t xml:space="preserve">            </w:t>
      </w:r>
      <w:r w:rsidR="00B7527B">
        <w:rPr>
          <w:rFonts w:ascii="TH SarabunIT๙" w:hAnsi="TH SarabunIT๙" w:cs="TH SarabunIT๙" w:hint="cs"/>
          <w:cs/>
        </w:rPr>
        <w:t xml:space="preserve">     </w:t>
      </w:r>
      <w:r w:rsidR="00570DDC">
        <w:rPr>
          <w:rFonts w:ascii="TH SarabunIT๙" w:hAnsi="TH SarabunIT๙" w:cs="TH SarabunIT๙" w:hint="cs"/>
          <w:cs/>
        </w:rPr>
        <w:t xml:space="preserve"> </w:t>
      </w:r>
      <w:r w:rsidR="00054414">
        <w:rPr>
          <w:rFonts w:ascii="TH SarabunIT๙" w:hAnsi="TH SarabunIT๙" w:cs="TH SarabunIT๙" w:hint="cs"/>
          <w:cs/>
        </w:rPr>
        <w:t>รรท.</w:t>
      </w:r>
      <w:r w:rsidR="00570DDC">
        <w:rPr>
          <w:rFonts w:ascii="TH SarabunIT๙" w:hAnsi="TH SarabunIT๙" w:cs="TH SarabunIT๙" w:hint="cs"/>
          <w:cs/>
        </w:rPr>
        <w:t xml:space="preserve"> </w:t>
      </w:r>
      <w:r w:rsidR="00B7527B">
        <w:rPr>
          <w:rFonts w:ascii="TH SarabunIT๙" w:hAnsi="TH SarabunIT๙" w:cs="TH SarabunIT๙" w:hint="cs"/>
          <w:cs/>
        </w:rPr>
        <w:t>สวป.</w:t>
      </w:r>
      <w:r w:rsidR="00570DDC">
        <w:rPr>
          <w:rFonts w:ascii="TH SarabunIT๙" w:hAnsi="TH SarabunIT๙" w:cs="TH SarabunIT๙" w:hint="cs"/>
          <w:cs/>
        </w:rPr>
        <w:t>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69ED7503" w14:textId="77777777" w:rsidR="00DC0929" w:rsidRDefault="00DC0929" w:rsidP="00052076">
      <w:pPr>
        <w:pStyle w:val="3"/>
        <w:jc w:val="thaiDistribute"/>
        <w:rPr>
          <w:rFonts w:ascii="TH SarabunIT๙" w:hAnsi="TH SarabunIT๙" w:cs="TH SarabunIT๙"/>
        </w:rPr>
      </w:pPr>
    </w:p>
    <w:p w14:paraId="4FE0ED05" w14:textId="77E9C123" w:rsidR="009E63F6" w:rsidRDefault="00DC0929" w:rsidP="00DC0929">
      <w:pPr>
        <w:pStyle w:val="3"/>
        <w:numPr>
          <w:ilvl w:val="0"/>
          <w:numId w:val="2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ทราบ </w:t>
      </w:r>
    </w:p>
    <w:p w14:paraId="43650E14" w14:textId="5DA35612" w:rsidR="00DC0929" w:rsidRDefault="00DC0929" w:rsidP="00DC0929">
      <w:pPr>
        <w:pStyle w:val="3"/>
        <w:ind w:left="6120"/>
        <w:jc w:val="thaiDistribute"/>
        <w:rPr>
          <w:rFonts w:ascii="TH SarabunIT๙" w:hAnsi="TH SarabunIT๙" w:cs="TH SarabunIT๙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98176" behindDoc="0" locked="0" layoutInCell="1" allowOverlap="1" wp14:anchorId="67DEF917" wp14:editId="79BB20D0">
            <wp:simplePos x="0" y="0"/>
            <wp:positionH relativeFrom="column">
              <wp:posOffset>4352925</wp:posOffset>
            </wp:positionH>
            <wp:positionV relativeFrom="paragraph">
              <wp:posOffset>38735</wp:posOffset>
            </wp:positionV>
            <wp:extent cx="1438275" cy="556260"/>
            <wp:effectExtent l="0" t="0" r="0" b="0"/>
            <wp:wrapNone/>
            <wp:docPr id="1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BC8FC" w14:textId="59E50022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14:paraId="3E83E0CF" w14:textId="4518F297" w:rsidR="00B7527B" w:rsidRDefault="00052076" w:rsidP="00B7527B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34102C">
        <w:rPr>
          <w:rFonts w:ascii="TH SarabunIT๙" w:hAnsi="TH SarabunIT๙" w:cs="TH SarabunIT๙" w:hint="cs"/>
          <w:cs/>
        </w:rPr>
        <w:t xml:space="preserve">                                                                </w:t>
      </w:r>
      <w:r w:rsidR="00B7527B">
        <w:rPr>
          <w:rFonts w:ascii="TH SarabunIT๙" w:hAnsi="TH SarabunIT๙" w:cs="TH SarabunIT๙"/>
          <w:cs/>
        </w:rPr>
        <w:t>พ.ต.อ.</w:t>
      </w:r>
    </w:p>
    <w:p w14:paraId="3D682F8B" w14:textId="56B564FB" w:rsidR="00B7527B" w:rsidRDefault="0034102C" w:rsidP="00B7527B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    </w:t>
      </w:r>
      <w:r w:rsidR="00B7527B">
        <w:rPr>
          <w:rFonts w:ascii="TH SarabunIT๙" w:hAnsi="TH SarabunIT๙" w:cs="TH SarabunIT๙"/>
          <w:cs/>
        </w:rPr>
        <w:t>(</w:t>
      </w:r>
      <w:r w:rsidR="00B7527B">
        <w:rPr>
          <w:rFonts w:ascii="TH SarabunIT๙" w:hAnsi="TH SarabunIT๙" w:cs="TH SarabunIT๙" w:hint="cs"/>
          <w:cs/>
        </w:rPr>
        <w:t>สมศักดิ์ มีสัจจานนท์</w:t>
      </w:r>
      <w:r w:rsidR="00B7527B">
        <w:rPr>
          <w:rFonts w:ascii="TH SarabunIT๙" w:hAnsi="TH SarabunIT๙" w:cs="TH SarabunIT๙"/>
          <w:cs/>
        </w:rPr>
        <w:t>)</w:t>
      </w:r>
    </w:p>
    <w:p w14:paraId="60F4C8D4" w14:textId="5061B5AA" w:rsidR="00B7527B" w:rsidRDefault="00B7527B" w:rsidP="00B7527B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34102C"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</w:t>
      </w:r>
      <w:r>
        <w:rPr>
          <w:rFonts w:ascii="TH SarabunIT๙" w:hAnsi="TH SarabunIT๙" w:cs="TH SarabunIT๙"/>
          <w:cs/>
        </w:rPr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CAA4AEE" w14:textId="40E5EB75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245E1D8A" w14:textId="1AC93B85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</w:p>
    <w:p w14:paraId="49A00AD4" w14:textId="0A4C0AF2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</w:p>
    <w:p w14:paraId="480E6AD7" w14:textId="77777777" w:rsidR="00054414" w:rsidRDefault="00054414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6C258E8C" w14:textId="77777777" w:rsidR="00054414" w:rsidRDefault="00054414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7DA85E5" w14:textId="77777777" w:rsidR="00054414" w:rsidRDefault="00054414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154F97E8" w14:textId="77777777" w:rsidR="00054414" w:rsidRDefault="00054414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2983608C" w14:textId="4871420A" w:rsidR="00054414" w:rsidRDefault="00054414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301B965B" w14:textId="2102F5A3" w:rsidR="00054414" w:rsidRDefault="00054414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21FCC69" w14:textId="09854B5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1E6A0D30">
                <wp:simplePos x="0" y="0"/>
                <wp:positionH relativeFrom="page">
                  <wp:align>left</wp:align>
                </wp:positionH>
                <wp:positionV relativeFrom="paragraph">
                  <wp:posOffset>15406</wp:posOffset>
                </wp:positionV>
                <wp:extent cx="7533364" cy="1221740"/>
                <wp:effectExtent l="0" t="0" r="1079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3364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C9789" w14:textId="77777777" w:rsidR="00054414" w:rsidRDefault="00054414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6BDBE1C" w14:textId="26210F8B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ประจำเดือน  </w:t>
                            </w:r>
                            <w:r w:rsidR="000544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มกราคม </w:t>
                            </w: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พ.ศ.256</w:t>
                            </w:r>
                            <w:r w:rsidR="007428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1.2pt;width:593.2pt;height:96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72BC9789" w14:textId="77777777" w:rsidR="00054414" w:rsidRDefault="00054414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6BDBE1C" w14:textId="26210F8B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ประจำเดือน  </w:t>
                      </w:r>
                      <w:r w:rsidR="0005441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มกราคม </w:t>
                      </w: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พ.ศ.256</w:t>
                      </w:r>
                      <w:r w:rsidR="0074286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E342076" w14:textId="2B4FA45E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0BC4547C" w14:textId="04CE0189" w:rsidR="00052076" w:rsidRDefault="00052076" w:rsidP="0074286F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C102B49" w14:textId="51CBC11C" w:rsidR="0074286F" w:rsidRPr="0074286F" w:rsidRDefault="0074286F" w:rsidP="0074286F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0117F52" w14:textId="1840E331" w:rsidR="0074405C" w:rsidRPr="00141AEB" w:rsidRDefault="00141AEB" w:rsidP="0074405C">
      <w:pPr>
        <w:pStyle w:val="a8"/>
        <w:numPr>
          <w:ilvl w:val="0"/>
          <w:numId w:val="2"/>
        </w:numPr>
        <w:ind w:left="0" w:firstLine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CBA3260" wp14:editId="18E21A0D">
            <wp:simplePos x="0" y="0"/>
            <wp:positionH relativeFrom="margin">
              <wp:posOffset>905664</wp:posOffset>
            </wp:positionH>
            <wp:positionV relativeFrom="paragraph">
              <wp:posOffset>1682338</wp:posOffset>
            </wp:positionV>
            <wp:extent cx="4003589" cy="3003212"/>
            <wp:effectExtent l="0" t="0" r="0" b="698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589" cy="3003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2C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</w:t>
      </w:r>
      <w:r w:rsidR="003740E2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="0074286F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>1 มกราคม</w:t>
      </w:r>
      <w:r w:rsidR="0034102C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๒๕๖</w:t>
      </w:r>
      <w:r w:rsidR="00054414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>๗</w:t>
      </w:r>
      <w:r w:rsidR="0034102C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ภายใต้อำนวยการของ พ.ต.อ.สมศักดิ์ มีสัจจานนท์ผกก.สภ.ศรีนครินทร์ </w:t>
      </w:r>
      <w:r w:rsidR="00054414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ร.ต.อ.กณวรรธน์ เพิ่มบุญ รรท.สวป. สภ.ศรีนครินทร์  </w:t>
      </w:r>
      <w:r w:rsidR="0034102C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สั่งการให้ ร.ต.ท.สุพิศ มีขาว </w:t>
      </w:r>
      <w:r w:rsidR="004F5977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พร้อมด้วยสายตรวจจราจร </w:t>
      </w:r>
      <w:r w:rsidR="00054414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สายตรวจ รถยนต์ สายตรวจ รถจักยานยนต์ </w:t>
      </w:r>
      <w:r w:rsidR="004F5977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>ว.๔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054414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การตั้งจุดตรวจช่วงเทศกาลปีใหม่</w:t>
      </w:r>
      <w:r w:rsidR="004F5977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ได้อำนวยความสะดวกการจราจร</w:t>
      </w:r>
      <w:r w:rsidR="003740E2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>และ และดูแลความปลอดภัย</w:t>
      </w:r>
      <w:r w:rsidR="00812472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054414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>แก่ผู้ขับขี่ใช้</w:t>
      </w:r>
      <w:r w:rsidR="00812472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เส้นทาง </w:t>
      </w:r>
      <w:r w:rsidR="00054414" w:rsidRPr="00141AEB">
        <w:rPr>
          <w:rFonts w:ascii="TH SarabunIT๙" w:hAnsi="TH SarabunIT๙" w:cs="TH SarabunIT๙" w:hint="cs"/>
          <w:b/>
          <w:bCs/>
          <w:sz w:val="40"/>
          <w:szCs w:val="40"/>
          <w:cs/>
        </w:rPr>
        <w:t>ช่วงเทศกาลปีใหม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่</w:t>
      </w:r>
    </w:p>
    <w:p w14:paraId="73A891D2" w14:textId="37BF3DFE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447CD32" w14:textId="7DA088CC" w:rsidR="0074286F" w:rsidRDefault="0074286F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212B768" w14:textId="77777777" w:rsidR="0074286F" w:rsidRDefault="0074286F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91CE7C1" w14:textId="701D804E" w:rsidR="0074286F" w:rsidRDefault="0074286F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9C04E5C" w14:textId="77777777" w:rsidR="0074286F" w:rsidRDefault="0074286F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2F5D84EA" w14:textId="1A3C2E76" w:rsidR="0074286F" w:rsidRDefault="0074286F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48D75FA0" w14:textId="651FB556" w:rsidR="00141AEB" w:rsidRDefault="00141AEB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2AC9C71" wp14:editId="29B293B2">
            <wp:simplePos x="0" y="0"/>
            <wp:positionH relativeFrom="margin">
              <wp:posOffset>888431</wp:posOffset>
            </wp:positionH>
            <wp:positionV relativeFrom="paragraph">
              <wp:posOffset>56292</wp:posOffset>
            </wp:positionV>
            <wp:extent cx="4045702" cy="303480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702" cy="303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7E6DD" w14:textId="683355D4" w:rsidR="00141AEB" w:rsidRDefault="00141AEB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2B0B4A19" w14:textId="43462D82" w:rsidR="00141AEB" w:rsidRDefault="00141AEB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200ED104" w14:textId="77777777" w:rsidR="00141AEB" w:rsidRDefault="00141AEB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7BCDD45" w14:textId="77777777" w:rsidR="00141AEB" w:rsidRDefault="00141AEB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84AA560" w14:textId="4C6D6A90" w:rsidR="00A45AC4" w:rsidRDefault="00A45AC4" w:rsidP="00A45AC4">
      <w:pPr>
        <w:pStyle w:val="a8"/>
        <w:numPr>
          <w:ilvl w:val="0"/>
          <w:numId w:val="2"/>
        </w:numPr>
        <w:ind w:left="0" w:firstLine="0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 xml:space="preserve">ทุกเช้าวันจันทร์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–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ศุกร์ ตั้งแต่เวลา 07.00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–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08.00 น. พ.ต.อ.สมศักดิ์ มีสัจจานนท์ ผกก.สภ.ศรีนครินทร์ จะจัดเจ้าหน้าที่จราจรอำนวยความสะดวกให้แก่นักเรียน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–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ครู ณ โรงเรียนในพื้นที่รับผิดชอบของ สภ.ศรีนครินทร์ </w:t>
      </w:r>
    </w:p>
    <w:p w14:paraId="626C7C95" w14:textId="02471596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5579A7DB" wp14:editId="192A3B84">
            <wp:simplePos x="0" y="0"/>
            <wp:positionH relativeFrom="page">
              <wp:align>center</wp:align>
            </wp:positionH>
            <wp:positionV relativeFrom="paragraph">
              <wp:posOffset>84969</wp:posOffset>
            </wp:positionV>
            <wp:extent cx="4637903" cy="3478548"/>
            <wp:effectExtent l="0" t="0" r="0" b="7620"/>
            <wp:wrapNone/>
            <wp:docPr id="17260581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03" cy="347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EAEB3" w14:textId="3437F6AF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26EE06F" w14:textId="622DC6B5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43948E82" w14:textId="41C19DDD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6FA3CB54" w14:textId="1B612529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494E044C" w14:textId="56D89704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2FBF13FC" w14:textId="6EE9ED89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38A634FC" w14:textId="3D8CAA21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7AEEC1CA" w14:textId="739F9F87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2CE3FF12" w14:textId="07A49CD3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0A19B7E" w14:textId="1956516A" w:rsidR="00A45AC4" w:rsidRDefault="00A45AC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F7E20CF" w14:textId="44BD5BBF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F759138" w14:textId="4C50DB39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4F6F74B" w14:textId="3AEB3B4B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D4E75C0" w14:textId="760827DB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1EDE5FC" w14:textId="31F841E5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C04B7C6" w14:textId="7C0AE8A3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98BC0E2" w14:textId="117367C2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3604629" w14:textId="6F704DB6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2622F83" w14:textId="4BC579C0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1DC8753" w14:textId="34406D6B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6B27BDD" w14:textId="28468688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4A3E08E" w14:textId="0DEA7690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78A5929" w14:textId="3B9DC637" w:rsidR="00D93B76" w:rsidRPr="00D93B76" w:rsidRDefault="00D93B76" w:rsidP="00D93B76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5EACA657" wp14:editId="0F67B8D3">
            <wp:simplePos x="0" y="0"/>
            <wp:positionH relativeFrom="margin">
              <wp:posOffset>683363</wp:posOffset>
            </wp:positionH>
            <wp:positionV relativeFrom="paragraph">
              <wp:posOffset>2368962</wp:posOffset>
            </wp:positionV>
            <wp:extent cx="4786183" cy="3590219"/>
            <wp:effectExtent l="0" t="0" r="0" b="0"/>
            <wp:wrapNone/>
            <wp:docPr id="33" name="Picture 31" descr="อาจเป็นรูปภาพของ 1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อาจเป็นรูปภาพของ 1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83" cy="359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B76">
        <w:rPr>
          <w:rFonts w:ascii="TH SarabunIT๙" w:hAnsi="TH SarabunIT๙" w:cs="TH SarabunIT๙"/>
          <w:sz w:val="40"/>
          <w:szCs w:val="40"/>
        </w:rPr>
        <w:t xml:space="preserve">- 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วันที่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2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ม.ค.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67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แต่เวลา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08.30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ภายใต้อำนวยการ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ของ พ.ต.อ สมศักดิ์ มีสัจจานนท์ ผกก.สภ.ศรีนคริ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น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ทร์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พ.ต.ต.วิโรจน์ อุ้ยตยะกุล สวป.สภ.ศรีนครินทร์ รรท.รอง.ผกก.ป.สภ.ศรีนครินทร์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ควบคุมการปฏิบัติ ร.ต.ท.สุเมธี รัฐการโกวิบูลย์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รอง สว.(ป.) สภ.ศรีนครินทร์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ป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ฏิ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บัติหน้าที่หัวหน้าจุดตรวจราจร พร้อมด้วยเจ้าหน้าที่ตำรวจ ฝ่ายปกครองและอสม.อส.ตั้ง ว.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43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จุดตรวจ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7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 อันตราย กวดขันวินัยจราจร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10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ข้อหาหลักเพื่อป้องอุบัติเหตุทางถนนในช่วงเทศกาลปีใหม่ ( เน้นการอำนวยความสะดวกด้านการจราจร ) ณ ศูนย์จราจรบ้านนา ต.บ้านนา อ.ศรีนครินทร์ จ.พัทลุง</w:t>
      </w:r>
    </w:p>
    <w:p w14:paraId="679CAC5F" w14:textId="2F17D21B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B070DDA" w14:textId="35B187FA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B512307" w14:textId="0B478FF3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775D587" w14:textId="3E586894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2C81E18" w14:textId="423A5666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09AD422" w14:textId="30A6B46D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95B23DF" w14:textId="1C6B9E47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59C126F" w14:textId="77777777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6AE8C47" w14:textId="1EA1C89B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8DC54FD" wp14:editId="7FEF038A">
            <wp:simplePos x="0" y="0"/>
            <wp:positionH relativeFrom="margin">
              <wp:align>center</wp:align>
            </wp:positionH>
            <wp:positionV relativeFrom="paragraph">
              <wp:posOffset>11104</wp:posOffset>
            </wp:positionV>
            <wp:extent cx="4728210" cy="3546475"/>
            <wp:effectExtent l="0" t="0" r="0" b="0"/>
            <wp:wrapNone/>
            <wp:docPr id="34" name="Picture 32" descr="อาจเป็นรูปภาพของ 9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อาจเป็นรูปภาพของ 9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14A59" w14:textId="598A02FF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C38CE61" w14:textId="037E4166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D9FAAEB" w14:textId="3D298C56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DF99A34" w14:textId="6B9DC15D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E0FEC05" w14:textId="63DE508F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2C5687F" w14:textId="0FBC5154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 wp14:anchorId="16F666DC" wp14:editId="5625B71F">
            <wp:simplePos x="0" y="0"/>
            <wp:positionH relativeFrom="column">
              <wp:posOffset>966316</wp:posOffset>
            </wp:positionH>
            <wp:positionV relativeFrom="paragraph">
              <wp:posOffset>4377</wp:posOffset>
            </wp:positionV>
            <wp:extent cx="4668066" cy="3501322"/>
            <wp:effectExtent l="0" t="0" r="0" b="4445"/>
            <wp:wrapNone/>
            <wp:docPr id="35" name="Picture 33" descr="อาจเป็นรูปภาพของ 4 คน, สกูตเตอร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อาจเป็นรูปภาพของ 4 คน, สกูตเตอร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66" cy="350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2DA19" w14:textId="6BB4BCCF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20527AE" w14:textId="78BD6236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59D4870" w14:textId="043303F7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29D03DE" w14:textId="709DD374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5F5CF10" w14:textId="1FA0CEF4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84FEB34" w14:textId="32A66898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39CF0CA" w14:textId="4688CE5E" w:rsidR="00D93B76" w:rsidRDefault="00D93B76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961D799" w14:textId="58AEC965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967978C" wp14:editId="7E712858">
            <wp:simplePos x="0" y="0"/>
            <wp:positionH relativeFrom="margin">
              <wp:posOffset>996778</wp:posOffset>
            </wp:positionH>
            <wp:positionV relativeFrom="paragraph">
              <wp:posOffset>6110</wp:posOffset>
            </wp:positionV>
            <wp:extent cx="4712044" cy="3534687"/>
            <wp:effectExtent l="0" t="0" r="0" b="8890"/>
            <wp:wrapNone/>
            <wp:docPr id="36" name="Picture 34" descr="อาจเป็นรูปภาพของ 6 ค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อาจเป็นรูปภาพของ 6 ค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70" cy="353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B7765" w14:textId="439B0458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27F0EE0" w14:textId="06F021BA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D127B8B" w14:textId="647431FE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0B29DFD" w14:textId="4F63BE83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0908BFE" w14:textId="04577867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AB2B4D3" w14:textId="24CFDF57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5B7DA88" w14:textId="69FFA9D4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02310BF" w14:textId="486844F5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32A4EA8" w14:textId="69187332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A084224" w14:textId="77777777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3ACE1C5" w14:textId="77777777" w:rsidR="00EB5377" w:rsidRDefault="00EB5377" w:rsidP="00D93B76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E5A945B" w14:textId="65401CC5" w:rsidR="00D93B76" w:rsidRPr="00D93B76" w:rsidRDefault="00D93B76" w:rsidP="00D93B76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368F11C6" wp14:editId="6997C518">
            <wp:simplePos x="0" y="0"/>
            <wp:positionH relativeFrom="margin">
              <wp:align>center</wp:align>
            </wp:positionH>
            <wp:positionV relativeFrom="paragraph">
              <wp:posOffset>1643380</wp:posOffset>
            </wp:positionV>
            <wp:extent cx="5115560" cy="3837305"/>
            <wp:effectExtent l="0" t="0" r="8890" b="0"/>
            <wp:wrapNone/>
            <wp:docPr id="31" name="Picture 29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B76">
        <w:rPr>
          <w:rFonts w:ascii="TH SarabunIT๙" w:hAnsi="TH SarabunIT๙" w:cs="TH SarabunIT๙"/>
          <w:sz w:val="40"/>
          <w:szCs w:val="40"/>
        </w:rPr>
        <w:t xml:space="preserve">-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5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ม.ค.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2567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เวลา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>07.00-08.00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น. ภายใต้อำนวยการของพ.ต.อ. สมศักดิ์ 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            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มีสัจจานนท์. ผกก สภ. ศรีนครินทร์พ.ต.ต.วิโรจน์ อุ้ยตยะกุล สวป.สภ.ศรีนครินทร์ รรท.ผกก.ป.สภ.ศรีนครินทร์ สั่งให้ ร.ต.ต.เจริญพร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รักประสูตร รอง สว.จร.ฯ ให้ ว.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อำนวยความสะดวกการจราจร ช่วยเหลือนักเหลือนักเรียนข้ามถนน หน้า ร.ร.วัดทุ่งยาว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ต.ชุมพล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              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อ.ศรีนครินทร์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93B7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จว.พัทลุง</w:t>
      </w:r>
    </w:p>
    <w:p w14:paraId="76D33705" w14:textId="6ECDFE50" w:rsidR="00D93B76" w:rsidRP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E2E1A17" w14:textId="4E387B5E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A7EAEEE" w14:textId="7E035F16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F6AD77D" w14:textId="30D994D4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62F4842" w14:textId="3E6F6670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9C502A3" w14:textId="0E8A16B5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DA5383C" w14:textId="69468977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F5EC948" w14:textId="314D18FA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C5D53B6" w14:textId="6E1EABFC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BABCB76" w14:textId="0F10D361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5836AA3" w14:textId="39E18084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F574878" w14:textId="4221E90B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783D34DF" wp14:editId="5977F250">
            <wp:simplePos x="0" y="0"/>
            <wp:positionH relativeFrom="margin">
              <wp:align>center</wp:align>
            </wp:positionH>
            <wp:positionV relativeFrom="paragraph">
              <wp:posOffset>271402</wp:posOffset>
            </wp:positionV>
            <wp:extent cx="5126396" cy="3845509"/>
            <wp:effectExtent l="0" t="0" r="0" b="3175"/>
            <wp:wrapNone/>
            <wp:docPr id="32" name="Picture 30" descr="อาจเป็นรูปภาพของ 3 คน, ถน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อาจเป็นรูปภาพของ 3 คน, ถน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96" cy="384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BE639" w14:textId="2706B609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536637B" w14:textId="1296E6D3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56ECF8F" w14:textId="171D8056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1D11F7C" w14:textId="2EB1B363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23BA08C" w14:textId="748B14EA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6AE512B" w14:textId="386C9159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810DC0C" w14:textId="79D69498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80F7C10" w14:textId="45173A91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72EB4D4" w14:textId="45DBEEEC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68CE28D" w14:textId="77777777" w:rsidR="00D93B76" w:rsidRDefault="00D93B7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70F294C" w14:textId="026C661D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B4AA7">
        <w:rPr>
          <w:rFonts w:ascii="TH SarabunIT๙" w:hAnsi="TH SarabunIT๙" w:cs="TH SarabunIT๙"/>
          <w:sz w:val="40"/>
          <w:szCs w:val="40"/>
        </w:rPr>
        <w:lastRenderedPageBreak/>
        <w:t xml:space="preserve">- 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 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ม.ค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</w:rPr>
        <w:t>2567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16.45 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น.ภายใต้อำนวยการของพ.ต.อ. สมศักดิ์ มีสัจจานนท์ ผกก สภ. ศรีนครินทร์ พ.ต.ตวิโรจน์ อุ้ยตยะกุล สวป สภ.ศรีนครินทร์ รรท ผกก ป สภ.ศรีนครินทร์ สั่งให้ ร.ต.อ สุพิศ มีขาว รอง สว(จร)สภ.ศรีนครินทร์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ด.ต สยาม ยิ่งดำนุ่น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ตรวจสอบ ว.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40 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เป็นพื้นที่ของโคกชะงาย ตรงข้าม ประดับเฟอร์นิเจอร์</w:t>
      </w:r>
      <w:r w:rsidRPr="007B4AA7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</w:p>
    <w:p w14:paraId="60B10825" w14:textId="730D5505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417AD53B" wp14:editId="18002AD5">
            <wp:simplePos x="0" y="0"/>
            <wp:positionH relativeFrom="margin">
              <wp:align>center</wp:align>
            </wp:positionH>
            <wp:positionV relativeFrom="paragraph">
              <wp:posOffset>-405</wp:posOffset>
            </wp:positionV>
            <wp:extent cx="5206314" cy="3905458"/>
            <wp:effectExtent l="0" t="0" r="0" b="0"/>
            <wp:wrapNone/>
            <wp:docPr id="29" name="Picture 27" descr="อาจเป็นรูปภาพของ 1 คน, รถจักรยานยนต์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อาจเป็นรูปภาพของ 1 คน, รถจักรยานยนต์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14" cy="39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D357A" w14:textId="58EC09D3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14383FF" w14:textId="2A54517A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2F00E90" w14:textId="55CCC5DE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D5DA1FA" w14:textId="6C1BDDFE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42041E1" w14:textId="5A24E2C1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8AB941A" w14:textId="5F4FCAE9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7147011" w14:textId="726FB236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D887482" w14:textId="0D98CE1D" w:rsidR="007B4AA7" w:rsidRDefault="007B4AA7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8FD37D6" w14:textId="541BFBAD" w:rsidR="007B4AA7" w:rsidRPr="007B4AA7" w:rsidRDefault="00243D5B" w:rsidP="007B4AA7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7C39C077" wp14:editId="512BCA63">
            <wp:simplePos x="0" y="0"/>
            <wp:positionH relativeFrom="margin">
              <wp:posOffset>469265</wp:posOffset>
            </wp:positionH>
            <wp:positionV relativeFrom="paragraph">
              <wp:posOffset>4531</wp:posOffset>
            </wp:positionV>
            <wp:extent cx="5257789" cy="3944071"/>
            <wp:effectExtent l="0" t="0" r="635" b="0"/>
            <wp:wrapNone/>
            <wp:docPr id="30" name="Picture 28" descr="อาจเป็นรูปภาพของ 1 คน, รถยนต์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อาจเป็นรูปภาพของ 1 คน, รถยนต์ และ ถนน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89" cy="39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4FED1" w14:textId="5092F576" w:rsidR="007B4AA7" w:rsidRDefault="007B4AA7" w:rsidP="0075047F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0DF9300" w14:textId="0C172665" w:rsidR="00243D5B" w:rsidRDefault="00243D5B" w:rsidP="0075047F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F28976D" w14:textId="03462D48" w:rsidR="00243D5B" w:rsidRDefault="00243D5B" w:rsidP="0075047F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643E039" w14:textId="64FDC5F8" w:rsidR="00243D5B" w:rsidRDefault="00243D5B" w:rsidP="0075047F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6A0B513" w14:textId="0E4F8F05" w:rsidR="00243D5B" w:rsidRDefault="00243D5B" w:rsidP="0075047F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D2E62B3" w14:textId="178D2321" w:rsidR="00243D5B" w:rsidRDefault="00243D5B" w:rsidP="0075047F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C896203" w14:textId="5D81C955" w:rsidR="00243D5B" w:rsidRDefault="00243D5B" w:rsidP="0075047F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7159D37" w14:textId="50BB0694" w:rsidR="00243D5B" w:rsidRDefault="00243D5B" w:rsidP="0075047F">
      <w:pPr>
        <w:shd w:val="clear" w:color="auto" w:fill="FFFFFF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B90931C" w14:textId="1AA03885" w:rsidR="0075047F" w:rsidRP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5047F">
        <w:rPr>
          <w:rFonts w:ascii="TH SarabunIT๙" w:hAnsi="TH SarabunIT๙" w:cs="TH SarabunIT๙"/>
          <w:sz w:val="40"/>
          <w:szCs w:val="40"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13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มกราคม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2567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เวลา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>10.30.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ภายใต้อำนวยการของ พ.ต.อ.สมศักดิ์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มีสัจจานนท์. ผกก.สภ.ศรีนครินทร์.(นคริน.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1)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พ.ต.ต.วิโรจน์ อุ้ยตยะกุล.สวป.สภ.ศรีนครินทร์.(นคริน.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21)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รรท.รอง.ผกก.ป ฯ.ควบคุมการปฏิบัติ.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สั่งการให้ ร.ต.ท.สมพงษ์ ถิระจำนงค์.รอง สว.(ป)ฯปฏิบัติหน้าที่จราจร(นคริน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>612)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พร้อมด้วย ด.ต.ศุภมิตร ภักดี.(นคริน.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>6012)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ออก ว.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>4.</w:t>
      </w:r>
    </w:p>
    <w:p w14:paraId="046878B6" w14:textId="77777777" w:rsidR="0075047F" w:rsidRPr="0075047F" w:rsidRDefault="0075047F" w:rsidP="0075047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ปั๊มน้ำมัน.</w:t>
      </w:r>
    </w:p>
    <w:p w14:paraId="36EB81EF" w14:textId="77777777" w:rsidR="0075047F" w:rsidRP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จุดพักรถ ร้านกาแฟ.</w:t>
      </w:r>
    </w:p>
    <w:p w14:paraId="03E480EC" w14:textId="77777777" w:rsidR="0075047F" w:rsidRP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ร้านสะดวกซื้อ โลตัส.</w:t>
      </w:r>
    </w:p>
    <w:p w14:paraId="7032A211" w14:textId="77777777" w:rsidR="0075047F" w:rsidRP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ธนาคาร ตู้ เอทีเอ็ม.</w:t>
      </w:r>
    </w:p>
    <w:p w14:paraId="61805930" w14:textId="77777777" w:rsidR="0075047F" w:rsidRP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ชุมชนบ้านคลองหมวย.</w:t>
      </w:r>
    </w:p>
    <w:p w14:paraId="13EA7FC0" w14:textId="77777777" w:rsidR="0075047F" w:rsidRP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วางกรวยบริเวณตลาดนัดหน้าอำเภอ.</w:t>
      </w:r>
    </w:p>
    <w:p w14:paraId="26339F26" w14:textId="77777777" w:rsidR="0075047F" w:rsidRP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งานวันเด็ก ร.ร.วัดบ้านนา.</w:t>
      </w:r>
    </w:p>
    <w:p w14:paraId="256D49B3" w14:textId="0468EF12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ว่ากล่าวตักเตือน ขับดี (ย้อนศร)</w:t>
      </w:r>
    </w:p>
    <w:p w14:paraId="48A84467" w14:textId="5D91A748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53D3911" wp14:editId="29E4FF88">
            <wp:simplePos x="0" y="0"/>
            <wp:positionH relativeFrom="column">
              <wp:posOffset>1350662</wp:posOffset>
            </wp:positionH>
            <wp:positionV relativeFrom="paragraph">
              <wp:posOffset>8873</wp:posOffset>
            </wp:positionV>
            <wp:extent cx="3664457" cy="4885038"/>
            <wp:effectExtent l="0" t="0" r="0" b="0"/>
            <wp:wrapNone/>
            <wp:docPr id="26" name="Picture 24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57" cy="488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C2466" w14:textId="77A3AF86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29E36ED" w14:textId="5AADD160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9464151" w14:textId="77449A69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DE4B41E" w14:textId="69DEB40B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FADFF56" w14:textId="71294AF3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82D3BC5" w14:textId="5A5AD932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A4B2AD4" w14:textId="60B6F4C9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5D9A0D4" w14:textId="37CB5BE2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F90C811" w14:textId="679E4EFC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F4909B7" w14:textId="70068818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5A00006" w14:textId="262DB109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1ED6B5B" w14:textId="4C3C47AB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F963B25" w14:textId="0167D3FC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73C2059" w14:textId="28B1B9D8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5336BB2" w14:textId="60B77426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8EFCE49" w14:textId="22C9C9B9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24C73C8" w14:textId="3A0294A0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00C9738" w14:textId="53FB7871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1485E57" wp14:editId="63680DC4">
            <wp:simplePos x="0" y="0"/>
            <wp:positionH relativeFrom="margin">
              <wp:posOffset>123567</wp:posOffset>
            </wp:positionH>
            <wp:positionV relativeFrom="paragraph">
              <wp:posOffset>-27889</wp:posOffset>
            </wp:positionV>
            <wp:extent cx="5206314" cy="3905458"/>
            <wp:effectExtent l="0" t="0" r="0" b="0"/>
            <wp:wrapNone/>
            <wp:docPr id="27" name="Picture 25" descr="อาจเป็นรูปภาพของ 8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อาจเป็นรูปภาพของ 8 คน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14" cy="390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70DD1" w14:textId="1E19C6A5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DE678DD" w14:textId="6DB796B7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71DE1EB" w14:textId="1070BC88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FFD5DCF" w14:textId="4604B513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DA382CD" w14:textId="44DDD7B3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DA8D715" w14:textId="214FE712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16057FC" w14:textId="2731722E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EF61DE9" w14:textId="32E64D43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82EC01B" w14:textId="448CB190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484AE69" w14:textId="5123EED3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A8DF814" w14:textId="637318E4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18EC5CF" w14:textId="6D476E03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85464CB" w14:textId="08ABBBC2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F4EA631" w14:textId="474A7FCA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01547FF" w14:textId="0FAC4C4A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CFCBEDB" wp14:editId="27C2489A">
            <wp:simplePos x="0" y="0"/>
            <wp:positionH relativeFrom="column">
              <wp:posOffset>148281</wp:posOffset>
            </wp:positionH>
            <wp:positionV relativeFrom="paragraph">
              <wp:posOffset>7929</wp:posOffset>
            </wp:positionV>
            <wp:extent cx="5222789" cy="2939271"/>
            <wp:effectExtent l="0" t="0" r="0" b="0"/>
            <wp:wrapNone/>
            <wp:docPr id="28" name="Picture 26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39" cy="29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E7A35" w14:textId="3107B4B5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95515A6" w14:textId="202C3F93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C8FA735" w14:textId="0E0E7250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B441EF5" w14:textId="5F648A2C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F15ACC7" w14:textId="6D920C42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6ED2223" w14:textId="22434A65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A89C894" w14:textId="62E09EF8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E3F7BB0" w14:textId="447908D9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255349C" w14:textId="49D04553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6005658" w14:textId="65FD5BF6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3BDDF15" w14:textId="662405FD" w:rsid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F06A131" w14:textId="77777777" w:rsidR="0075047F" w:rsidRPr="0075047F" w:rsidRDefault="0075047F" w:rsidP="007504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550C1A42" w14:textId="6CB12A25" w:rsidR="0075047F" w:rsidRDefault="0075047F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1D8FBE3" w14:textId="4DADE656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778D95F8" wp14:editId="22F8397D">
            <wp:simplePos x="0" y="0"/>
            <wp:positionH relativeFrom="page">
              <wp:align>center</wp:align>
            </wp:positionH>
            <wp:positionV relativeFrom="paragraph">
              <wp:posOffset>1981457</wp:posOffset>
            </wp:positionV>
            <wp:extent cx="4911930" cy="3684630"/>
            <wp:effectExtent l="0" t="0" r="3175" b="0"/>
            <wp:wrapNone/>
            <wp:docPr id="18" name="Picture 16" descr="อาจเป็นรูปภาพของ 1 คน, รถจักรยานยนต์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อาจเป็นรูปภาพของ 1 คน, รถจักรยานยนต์ และ ถนน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930" cy="36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47F">
        <w:rPr>
          <w:rFonts w:ascii="TH SarabunIT๙" w:hAnsi="TH SarabunIT๙" w:cs="TH SarabunIT๙"/>
          <w:sz w:val="40"/>
          <w:szCs w:val="40"/>
          <w:cs/>
        </w:rPr>
        <w:t xml:space="preserve">-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19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ม.ค.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>67</w:t>
      </w:r>
      <w:r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แต่เวลา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07.30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ภายใต้การอำนวยการของ พ.ต.อ.สมศักดิ์ มีสัจจานนท์ ผกก.สภ.ศรีนครินทร์ พ.ต.ต.วิโรจน์ อุ้ยตยะกุล สวป.ฯ รรท. รอง ผกก.ป.ฯ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ร.ต.อ.กณวรรธน์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เพิ่มบุญ รอง สวป.รรท.สวป.สภ.ศรีนครินทร์ ควบคุมการปฏิบัติ สั่งการให้ร.ต.อ.จตุรงค์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สงคง รอง สวป.(ร้อยเวร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>20)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สายตรวจรถยนต์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เหตุ ว.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40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รถกระบะชนเสาไฟฟ้า มีผู้ใด้รับบาดเจ็บเล็กน้อย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คน เสาไฟฟ้าขาด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ต้น เหตุเกิดถนนเพชรเกษมขาไปตรัง ม.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 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ต.ลำสินธุ์ อ.ศรีนคร</w:t>
      </w:r>
      <w:r>
        <w:rPr>
          <w:rFonts w:ascii="TH SarabunIT๙" w:eastAsia="Times New Roman" w:hAnsi="TH SarabunIT๙" w:cs="TH SarabunIT๙"/>
          <w:color w:val="050505"/>
          <w:sz w:val="40"/>
          <w:szCs w:val="40"/>
        </w:rPr>
        <w:t>ิ</w:t>
      </w:r>
      <w:r w:rsidRPr="0075047F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นทร์</w:t>
      </w:r>
    </w:p>
    <w:p w14:paraId="42B68689" w14:textId="740E9FF7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20EF3B4" w14:textId="408C941B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317BCBA" w14:textId="2F7EA04F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3113621C" w14:textId="1F3D4E4B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BC6E7B6" w14:textId="17D3E3B9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405410E3" w14:textId="7418A23D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014ECD4" w14:textId="7A939694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224026D" w14:textId="30E4558B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880213F" w14:textId="36D3F5F7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20571BB" wp14:editId="1BFBB916">
            <wp:simplePos x="0" y="0"/>
            <wp:positionH relativeFrom="column">
              <wp:posOffset>428368</wp:posOffset>
            </wp:positionH>
            <wp:positionV relativeFrom="paragraph">
              <wp:posOffset>180425</wp:posOffset>
            </wp:positionV>
            <wp:extent cx="4919824" cy="3690551"/>
            <wp:effectExtent l="0" t="0" r="0" b="5715"/>
            <wp:wrapNone/>
            <wp:docPr id="19" name="Picture 17" descr="อาจเป็นรูปภาพของ 5 คน, ต้นไม้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อาจเป็นรูปภาพของ 5 คน, ต้นไม้ และ ถนน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64" cy="36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835AA" w14:textId="489119E2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CD2D835" w14:textId="5FBD2BB7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7742E9BD" w14:textId="77777777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094BE9CD" w14:textId="40551525" w:rsid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1B1904B6" w14:textId="77777777" w:rsidR="0075047F" w:rsidRPr="0075047F" w:rsidRDefault="0075047F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6BB0E281" w14:textId="47BE61FE" w:rsidR="0075047F" w:rsidRDefault="0075047F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DC22FBA" w14:textId="77777777" w:rsidR="0075047F" w:rsidRDefault="0075047F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07C7BB3" w14:textId="57FB72A9" w:rsidR="00D15152" w:rsidRPr="0075047F" w:rsidRDefault="00D15152" w:rsidP="0075047F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</w:pPr>
      <w:r w:rsidRPr="00D15152">
        <w:rPr>
          <w:rFonts w:ascii="TH SarabunIT๙" w:hAnsi="TH SarabunIT๙" w:cs="TH SarabunIT๙"/>
          <w:sz w:val="40"/>
          <w:szCs w:val="40"/>
        </w:rPr>
        <w:t xml:space="preserve">-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วัน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ที่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>23</w:t>
      </w:r>
      <w:r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มกราคม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2567</w:t>
      </w:r>
      <w:r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แต่เวลา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>07.00.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 ภายใต้อำนวยการของ พ.ต.อ.สมศักดิ์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มีสัจจานนท์. ผกก.สภ.ศรีนครินทร์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,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พ.ต.ต.วิโรจน์ อุ้ยตยะกุล.สวป. สภ.ศรีนครินทร์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รรท.รอง.ผกก.ป.ฯ ควบคุมการปฏิบัติ.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สั่งการให้.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ร.ต.ท.สมพงษ์ ถิระจำนงค์.รอง สว.(ป)ฯ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ปฏิบัติหน้าที่จราจร (นคริน.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>612)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ว.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>4.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จราจรจิตอาสา อำนวยความสะดวกด้านการจราจร ร.ร.บ้านควนดินสอ ม.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>7.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ต.ชุมพล. อ.ศรีนครินทร์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จ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ว.</w:t>
      </w:r>
      <w:r w:rsidRPr="00D15152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พัทลุง</w:t>
      </w:r>
    </w:p>
    <w:p w14:paraId="3E803B3E" w14:textId="0E0DF9F8" w:rsidR="00A61946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63DDF3A" wp14:editId="17A7D0A3">
            <wp:simplePos x="0" y="0"/>
            <wp:positionH relativeFrom="margin">
              <wp:align>right</wp:align>
            </wp:positionH>
            <wp:positionV relativeFrom="paragraph">
              <wp:posOffset>129728</wp:posOffset>
            </wp:positionV>
            <wp:extent cx="5286812" cy="2975301"/>
            <wp:effectExtent l="0" t="0" r="0" b="0"/>
            <wp:wrapNone/>
            <wp:docPr id="16" name="Picture 14" descr="อาจเป็นรูปภาพของ 6 คน, ต้นไม้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อาจเป็นรูปภาพของ 6 คน, ต้นไม้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12" cy="297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50D71" w14:textId="3A619D2A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DD72A80" w14:textId="5158CE36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54358C1" w14:textId="6D506761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AEBEFD7" w14:textId="65A19FA7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1A208BE" w14:textId="4036091C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40857D4" w14:textId="0B669111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927CFA4" w14:textId="0E3D0141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DEED866" w14:textId="2504853C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310AB38" w14:textId="3D200806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69F0B5D" w14:textId="305CE9B9" w:rsidR="00D15152" w:rsidRDefault="0075047F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0B60E7B" wp14:editId="4E1BB2D1">
            <wp:simplePos x="0" y="0"/>
            <wp:positionH relativeFrom="margin">
              <wp:align>right</wp:align>
            </wp:positionH>
            <wp:positionV relativeFrom="paragraph">
              <wp:posOffset>8804</wp:posOffset>
            </wp:positionV>
            <wp:extent cx="5255741" cy="3130550"/>
            <wp:effectExtent l="0" t="0" r="2540" b="0"/>
            <wp:wrapNone/>
            <wp:docPr id="17" name="Picture 15" descr="อาจเป็นรูปภาพของ 4 คน และ ผู้คนกำลังยิ้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4 คน และ ผู้คนกำลังยิ้ม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41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1AEE1" w14:textId="340D032D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CB10E81" w14:textId="70E1309A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EE6899E" w14:textId="63AAF3EE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D2A58C3" w14:textId="4C9BF0AE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56D13C3" w14:textId="149BDD6F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A8AAAA4" w14:textId="74C11BB5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F50EF8F" w14:textId="4F02FDB7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0CC3B3C" w14:textId="760939E5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AFF02DF" w14:textId="041E0872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F36B251" w14:textId="77777777" w:rsidR="00D15152" w:rsidRDefault="00D15152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A049E66" w14:textId="0E3D72A5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AE2457C" w14:textId="5B8B3CF5" w:rsidR="00A61946" w:rsidRPr="00A61946" w:rsidRDefault="00A61946" w:rsidP="00A61946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CBC9BBC" wp14:editId="00621712">
            <wp:simplePos x="0" y="0"/>
            <wp:positionH relativeFrom="margin">
              <wp:posOffset>1153297</wp:posOffset>
            </wp:positionH>
            <wp:positionV relativeFrom="paragraph">
              <wp:posOffset>1281773</wp:posOffset>
            </wp:positionV>
            <wp:extent cx="4374292" cy="3281326"/>
            <wp:effectExtent l="0" t="0" r="7620" b="0"/>
            <wp:wrapNone/>
            <wp:docPr id="9" name="Picture 8" descr="อาจเป็นรูปภาพของ 4 ค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4 ค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92" cy="328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946">
        <w:rPr>
          <w:rFonts w:ascii="TH SarabunIT๙" w:hAnsi="TH SarabunIT๙" w:cs="TH SarabunIT๙"/>
          <w:sz w:val="40"/>
          <w:szCs w:val="40"/>
        </w:rPr>
        <w:t xml:space="preserve">-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26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ม.ค.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07.00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น.ภายใต้อำนวยการของ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พ.ต.อ. สมศักดิ์ มีสัจจานนท์ ผกก สภ. ศรีนครินทร์ พ.ต.ต..วิโรจน์ อุ้ยตยะกุล สวป สภ.ศรีนครินทร์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สภ.ศรีนครินทร์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สั่งการให้ ด.ต.ศุภมิตร ภักดี ผบ.(ป). สภ.ศรีนครินทร์. อำนวยความสะดวก การ จราจร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               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ร.ร. วัดบ้านนา</w:t>
      </w:r>
    </w:p>
    <w:p w14:paraId="6D89C3D9" w14:textId="4BB43612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8BCD054" w14:textId="060FEB7C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EB7A13D" w14:textId="06344768" w:rsidR="00A61946" w:rsidRP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CD88871" w14:textId="4E96C58A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F9C18A4" w14:textId="1C9B0B80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CA8F15D" w14:textId="18404FCF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6427590" w14:textId="6EA50C72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CDB6A6C" w14:textId="07AE7CD7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BF804EB" w14:textId="3B582206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F1E1B4B" w14:textId="051ACD21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314B3F0" w14:textId="031500C0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40A9102" wp14:editId="1FB8675D">
            <wp:simplePos x="0" y="0"/>
            <wp:positionH relativeFrom="margin">
              <wp:posOffset>1169773</wp:posOffset>
            </wp:positionH>
            <wp:positionV relativeFrom="paragraph">
              <wp:posOffset>10177</wp:posOffset>
            </wp:positionV>
            <wp:extent cx="4371312" cy="3278660"/>
            <wp:effectExtent l="0" t="0" r="0" b="0"/>
            <wp:wrapNone/>
            <wp:docPr id="10" name="Picture 9" descr="อาจเป็นรูปภาพของ 7 คน และ ข้อความพูดว่า &quot;iby ห้องสมุด Hall หอประชุม 민트트회트 Canteen โรงอาหาร ricultural Plots Volleyball Court สำรวจ จราจร 6913 ទก Hu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7 คน และ ข้อความพูดว่า &quot;iby ห้องสมุด Hall หอประชุม 민트트회트 Canteen โรงอาหาร ricultural Plots Volleyball Court สำรวจ จราจร 6913 ទก HuN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34" cy="328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DE8AA" w14:textId="2C43B513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C86625C" w14:textId="0A782FB4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FCABC6C" w14:textId="5FAB3F45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7A71135" w14:textId="6F4C019B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1E691F7" w14:textId="157A97E9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B227DB2" w14:textId="153CC40C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739C48B" w14:textId="5E35ED93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5E7FB84" w14:textId="77777777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17F924C" w14:textId="061C3A1D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3EE2F79" w14:textId="77777777" w:rsidR="00A61946" w:rsidRP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5E56089" w14:textId="77777777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666F1B13" w14:textId="6A436E7F" w:rsidR="00A61946" w:rsidRDefault="00A61946" w:rsidP="00A61946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A61946">
        <w:rPr>
          <w:rFonts w:ascii="TH SarabunIT๙" w:hAnsi="TH SarabunIT๙" w:cs="TH SarabunIT๙"/>
          <w:sz w:val="40"/>
          <w:szCs w:val="40"/>
        </w:rPr>
        <w:t xml:space="preserve">-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ม.ค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2567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13.00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>
        <w:rPr>
          <w:rFonts w:ascii="TH SarabunIT๙" w:eastAsia="Times New Roman" w:hAnsi="TH SarabunIT๙" w:cs="TH SarabunIT๙" w:hint="cs"/>
          <w:noProof/>
          <w:color w:val="050505"/>
          <w:sz w:val="40"/>
          <w:szCs w:val="40"/>
          <w:cs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ภายใต้อำนวยการของพ.ต.อ. สมศักดิ์ มีสัจจานนท์.</w:t>
      </w:r>
      <w:r>
        <w:rPr>
          <w:rFonts w:ascii="TH SarabunIT๙" w:eastAsia="Times New Roman" w:hAnsi="TH SarabunIT๙" w:cs="TH SarabunIT๙" w:hint="cs"/>
          <w:noProof/>
          <w:color w:val="050505"/>
          <w:sz w:val="40"/>
          <w:szCs w:val="40"/>
          <w:cs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ผกก สภ. ศรีนครินทร์พ.ต.ตวิโรจน์ อุ้ยตยะกุล สวป สภ.ศรีนครินทร์ รรท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ผกก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ป สภ.ศรีนครินทร์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สั่งให้ ร.ต.อ สุพิศ มีขาว.รอง.สว.(จร) สภ.ศรีนครินทร์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ด.ต ศุภมิตร ภักดี ผบ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หมู่ 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(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ป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.)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 ว</w:t>
      </w:r>
      <w:r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ตรวจสอบ กิ่งไม้บนสะพาน ม.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10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บ้านเขาคราม ต.บ้านนา และ ม.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5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ต.ลำสินธ</w:t>
      </w:r>
      <w:r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ุ์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ม.6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นำ้ท่วมถนนรถไม่สามารถสัญจรไปมาไ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>ด้</w:t>
      </w:r>
    </w:p>
    <w:p w14:paraId="0EE2822A" w14:textId="3C9C9679" w:rsidR="00A61946" w:rsidRDefault="00A61946" w:rsidP="00A61946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</w:p>
    <w:p w14:paraId="2DE54FD2" w14:textId="55BBC75C" w:rsidR="00A61946" w:rsidRPr="00A61946" w:rsidRDefault="00A61946" w:rsidP="00A61946">
      <w:pPr>
        <w:shd w:val="clear" w:color="auto" w:fill="FFFFFF"/>
        <w:rPr>
          <w:rFonts w:ascii="TH SarabunIT๙" w:eastAsia="Times New Roman" w:hAnsi="TH SarabunIT๙" w:cs="TH SarabunIT๙"/>
          <w:noProof/>
          <w:color w:val="050505"/>
          <w:sz w:val="40"/>
          <w:szCs w:val="40"/>
          <w:cs/>
        </w:rPr>
      </w:pPr>
    </w:p>
    <w:p w14:paraId="76CD6AF2" w14:textId="5D5D5D72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193F048A" w14:textId="466EF228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3FFBA921" w14:textId="37F2F054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CB5A944" wp14:editId="2EDAECBA">
            <wp:simplePos x="0" y="0"/>
            <wp:positionH relativeFrom="column">
              <wp:posOffset>49426</wp:posOffset>
            </wp:positionH>
            <wp:positionV relativeFrom="paragraph">
              <wp:posOffset>411137</wp:posOffset>
            </wp:positionV>
            <wp:extent cx="4613189" cy="3460532"/>
            <wp:effectExtent l="0" t="0" r="0" b="6985"/>
            <wp:wrapNone/>
            <wp:docPr id="13" name="Picture 11" descr="อาจเป็นรูปภาพของ 1 คน และ 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1 คน และ ต้นไม้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06" cy="34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507AB" w14:textId="4043ED35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08EFEC0A" w14:textId="773EF0AE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44A43421" w14:textId="6A70A5A3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7E8F3B46" w14:textId="18D10E92" w:rsidR="00A61946" w:rsidRDefault="00A61946" w:rsidP="00A61946">
      <w:pPr>
        <w:shd w:val="clear" w:color="auto" w:fill="FFFFFF"/>
        <w:tabs>
          <w:tab w:val="left" w:pos="2634"/>
        </w:tabs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sz w:val="40"/>
          <w:szCs w:val="40"/>
          <w:cs/>
        </w:rPr>
        <w:tab/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728B621" wp14:editId="30EA7D70">
            <wp:simplePos x="0" y="0"/>
            <wp:positionH relativeFrom="column">
              <wp:posOffset>0</wp:posOffset>
            </wp:positionH>
            <wp:positionV relativeFrom="paragraph">
              <wp:posOffset>-5107940</wp:posOffset>
            </wp:positionV>
            <wp:extent cx="4719955" cy="3540760"/>
            <wp:effectExtent l="0" t="0" r="4445" b="2540"/>
            <wp:wrapNone/>
            <wp:docPr id="14" name="Picture 12" descr="อาจเป็นรูปภาพของ 1 คน, แหล่งน้ำ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อาจเป็นรูปภาพของ 1 คน, แหล่งน้ำ และ ถนน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5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FAF3E" w14:textId="1C229C77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76D94AE2" w14:textId="1457DCBF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09BC4B4E" w14:textId="17A1A07E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2E96BB3F" w14:textId="679A1F93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1EBA3361" w14:textId="6851D612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268E5578" w14:textId="77777777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5FBDFFC6" w14:textId="77777777" w:rsidR="00A61946" w:rsidRDefault="00A61946" w:rsidP="00A61946">
      <w:pPr>
        <w:shd w:val="clear" w:color="auto" w:fill="FFFFFF"/>
        <w:rPr>
          <w:rFonts w:ascii="TH SarabunIT๙" w:hAnsi="TH SarabunIT๙" w:cs="TH SarabunIT๙"/>
          <w:sz w:val="40"/>
          <w:szCs w:val="40"/>
        </w:rPr>
      </w:pPr>
    </w:p>
    <w:p w14:paraId="5B862E0F" w14:textId="7BB556BC" w:rsidR="00A61946" w:rsidRPr="00A61946" w:rsidRDefault="00A61946" w:rsidP="00A61946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0BF39472" wp14:editId="010B7DEC">
            <wp:simplePos x="0" y="0"/>
            <wp:positionH relativeFrom="column">
              <wp:posOffset>922638</wp:posOffset>
            </wp:positionH>
            <wp:positionV relativeFrom="paragraph">
              <wp:posOffset>1750746</wp:posOffset>
            </wp:positionV>
            <wp:extent cx="4753232" cy="3565584"/>
            <wp:effectExtent l="0" t="0" r="9525" b="0"/>
            <wp:wrapNone/>
            <wp:docPr id="552743096" name="Picture 6" descr="อาจเป็นรูปภาพของ 1 คน, ถนน และ ต้นไม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 คน, ถนน และ ต้นไม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32" cy="35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1946">
        <w:rPr>
          <w:rFonts w:ascii="TH SarabunIT๙" w:hAnsi="TH SarabunIT๙" w:cs="TH SarabunIT๙"/>
          <w:sz w:val="40"/>
          <w:szCs w:val="40"/>
          <w:cs/>
        </w:rPr>
        <w:t xml:space="preserve">-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26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ม.ค .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2567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11.00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 ภายใต้อำนวยการของ พ.ต.อ.สมศักดิ์ มีสัจจานนท์ ผกก.สภ.ศรีนครินทร์ พ.ต.ต.วิโรจน์ อุ้ยตยะกุล สวป .ฯ รรท.ผกก.ป.สภ.ศรีนครินทร์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สั่งการให้ สายตรวจจราจร ว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4.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ตรวจสอบ เส้นทางที่มีน้ำท่วมขัง ถนนสาย ต้นไทร-ไสแตระ ม.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5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ต.ลำสินธ์ และ ม.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10 </w:t>
      </w:r>
      <w:r w:rsidRPr="00A61946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ต.บ้านนา รถสามารถสัญจรได้ตามปกติ ไม่มีน้ำท่วมขังบนถนน ปริมาณน้ำลดลงอย่างต่อเนื่อง</w:t>
      </w:r>
    </w:p>
    <w:p w14:paraId="3DFF2015" w14:textId="7DF2BAA6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D5443B3" w14:textId="64B5FE05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4DEF769" w14:textId="77777777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8DDC313" w14:textId="48CC6A81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08C0DA1" w14:textId="16F76CE9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7005F8F" w14:textId="421F840A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EC83068" w14:textId="240CC835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35CEAC4" w14:textId="0C5BEA7F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A5E2E0F" w14:textId="1DDFAB18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71BCAA1" w14:textId="67C34473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41C0E3C" w14:textId="1094962B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D93A2D2" w14:textId="2D19F146" w:rsidR="00156FB4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0BD5B0D" wp14:editId="02D3590A">
            <wp:simplePos x="0" y="0"/>
            <wp:positionH relativeFrom="column">
              <wp:posOffset>848240</wp:posOffset>
            </wp:positionH>
            <wp:positionV relativeFrom="paragraph">
              <wp:posOffset>41224</wp:posOffset>
            </wp:positionV>
            <wp:extent cx="4903283" cy="3678142"/>
            <wp:effectExtent l="0" t="0" r="0" b="0"/>
            <wp:wrapNone/>
            <wp:docPr id="112972745" name="Picture 7" descr="อาจเป็นรูปภาพของ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1 คน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83" cy="36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C9310" w14:textId="32633683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865E1D5" w14:textId="66C6AB8B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EAFD114" w14:textId="69F4E772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35FF1ED" w14:textId="42D1186B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AA29C82" w14:textId="7B5B06AF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E1C5125" w14:textId="4F61F618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C2AE815" w14:textId="15166704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77AC1D2" w14:textId="5B6A660F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BDA4650" w14:textId="1FC81E04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B3446B5" w14:textId="77777777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4F01751F" w14:textId="091F1977" w:rsidR="00156FB4" w:rsidRP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  <w:r w:rsidRPr="00156FB4">
        <w:rPr>
          <w:rFonts w:ascii="TH SarabunIT๙" w:hAnsi="TH SarabunIT๙" w:cs="TH SarabunIT๙"/>
          <w:sz w:val="40"/>
          <w:szCs w:val="40"/>
        </w:rPr>
        <w:t>-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26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ม.ค 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2567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13.00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 ภายใต้อำนวยการของ พ.ต.อ.สมศักดิ์ มีสัจจานนท์. ผกก.สภ.ศรีนครินทร์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พ.ต.ต.วิโรจน์ อุ้ยตยะกุล สวป .ฯ รรท.ผกก.ป.สภ.ศรีนครินทร์ สั่งการให้ ร.ต.ท.สมพงษ์ ถิระจำนงค์ รอง สว.(ป).ฯ พร้อมสายตรวจจราจร ข้าราชการตำรวจจิตอาสา ว.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ตรวจเยี่ยมประชาชน และ ช่วยเหลือผู้ประสบอุทกภัย ในพื้นที่ ม.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5 ,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7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ต.ลำสินธุ์ อ.ศรีนครินทร์ จว.พัทลุง</w:t>
      </w:r>
    </w:p>
    <w:p w14:paraId="1B849074" w14:textId="4CA1BD19" w:rsidR="00156FB4" w:rsidRP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C9FDA9E" wp14:editId="784B7BA5">
            <wp:simplePos x="0" y="0"/>
            <wp:positionH relativeFrom="column">
              <wp:posOffset>362465</wp:posOffset>
            </wp:positionH>
            <wp:positionV relativeFrom="paragraph">
              <wp:posOffset>108997</wp:posOffset>
            </wp:positionV>
            <wp:extent cx="4942703" cy="3707713"/>
            <wp:effectExtent l="0" t="0" r="0" b="7620"/>
            <wp:wrapNone/>
            <wp:docPr id="1746017104" name="Picture 4" descr="อาจเป็นรูปภาพของ 4 คน และ รถจักรยานยนต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4 คน และ รถจักรยานยนต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03" cy="370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E3B82" w14:textId="1502B49C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17077EC" w14:textId="02B59A5D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BEF9E8E" w14:textId="5A0FF689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C3B96EB" w14:textId="0519735F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C6BB75D" w14:textId="2A90D1BC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BA313F8" w14:textId="6EB3628B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C0E8030" w14:textId="23587300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3409E5F" w14:textId="3FE7985D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6A6EA4B" w14:textId="4AA8092D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C725C0D" w14:textId="7387DFE0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15DD67E4" w14:textId="084081B0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7C354B7" w14:textId="72D86A6D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46AC1EB" wp14:editId="1331CB28">
            <wp:simplePos x="0" y="0"/>
            <wp:positionH relativeFrom="margin">
              <wp:posOffset>354226</wp:posOffset>
            </wp:positionH>
            <wp:positionV relativeFrom="paragraph">
              <wp:posOffset>11550</wp:posOffset>
            </wp:positionV>
            <wp:extent cx="4996697" cy="3748216"/>
            <wp:effectExtent l="0" t="0" r="0" b="5080"/>
            <wp:wrapNone/>
            <wp:docPr id="697749467" name="Picture 5" descr="อาจเป็นรูปภาพของ 3 คน, รถยนต์, เตารีดผ้า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3 คน, รถยนต์, เตารีดผ้า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50" cy="375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764A1" w14:textId="62A188D3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A8893E3" w14:textId="349E2DDA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351DB7D" w14:textId="77777777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8FC6621" w14:textId="35E7007E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7A0AA8F4" w14:textId="060087EA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5D6AC571" w14:textId="3FF875E2" w:rsid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39CF2EAD" w14:textId="5C3E78F0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63B28413" w14:textId="77777777" w:rsidR="00A61946" w:rsidRDefault="00A61946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086012A6" w14:textId="77777777" w:rsidR="00156FB4" w:rsidRPr="00156FB4" w:rsidRDefault="00156FB4" w:rsidP="00156FB4">
      <w:pPr>
        <w:pStyle w:val="a8"/>
        <w:ind w:left="0"/>
        <w:jc w:val="thaiDistribute"/>
        <w:rPr>
          <w:rFonts w:ascii="TH SarabunIT๙" w:hAnsi="TH SarabunIT๙" w:cs="TH SarabunIT๙"/>
          <w:sz w:val="40"/>
          <w:szCs w:val="40"/>
        </w:rPr>
      </w:pPr>
    </w:p>
    <w:p w14:paraId="29E1E3FC" w14:textId="0E24D0BA" w:rsidR="00156FB4" w:rsidRDefault="00156FB4" w:rsidP="00156FB4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156FB4">
        <w:rPr>
          <w:rFonts w:ascii="TH SarabunIT๙" w:hAnsi="TH SarabunIT๙" w:cs="TH SarabunIT๙"/>
          <w:sz w:val="40"/>
          <w:szCs w:val="40"/>
        </w:rPr>
        <w:t xml:space="preserve">-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วันนี้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26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ม.ค.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67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16.30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ภายใต้การอำนวยการของพ.ต.อ.สมศักดิ์ มีสัจจานนท์ ผกก.สภ.ศรีนครินทร์ พ.ต.ต.วิโรจน์ อุ้ยตยะกุล สวป.ฯ รรท. รอง ผกก.ป.ฯ ร.ต.อ.กณวรรธน์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เพิ่มบุญ รองสวป.รรท.สวป.สภ.ศรีนครินทร์ควบคุมการปฏิบัติ สั่งการให้ ด.ต. ศุภมิตร ภักดี ผบ.หมู่(ป)สภ.ศรีนครินทร์ ว.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เหตุ รถกระบะยางระเบิดตกลงไหล่ทาง มีผู้ใด้รับบาดเจ็บเล็กน้อย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3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คน กู้ภัยนำส่งโรงพยาบาลสิ่งของหลวงไม่ได้รับความเสียหาย ร้อยเวร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30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ว.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4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ที่เกิดเหตุเหตุเกิดถนนเพชรเกษมบนเขาพับผ้า ฝั่งขาเข้าพัทลุง ม.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>1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ต.บ้านนา อ.ศรีนครินทร์</w:t>
      </w:r>
    </w:p>
    <w:p w14:paraId="5F554606" w14:textId="55FE5757" w:rsidR="00156FB4" w:rsidRPr="00156FB4" w:rsidRDefault="00156FB4" w:rsidP="00156FB4">
      <w:pPr>
        <w:shd w:val="clear" w:color="auto" w:fill="FFFFFF"/>
        <w:jc w:val="thaiDistribute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6C8FBBB" wp14:editId="611C3BDF">
            <wp:simplePos x="0" y="0"/>
            <wp:positionH relativeFrom="margin">
              <wp:posOffset>617461</wp:posOffset>
            </wp:positionH>
            <wp:positionV relativeFrom="paragraph">
              <wp:posOffset>53220</wp:posOffset>
            </wp:positionV>
            <wp:extent cx="4773879" cy="3581072"/>
            <wp:effectExtent l="0" t="0" r="8255" b="635"/>
            <wp:wrapNone/>
            <wp:docPr id="1722446986" name="Picture 2" descr="อาจเป็นรูปภาพของ 4 คน และ ถน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4 คน และ ถนน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79" cy="35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0ADEB" w14:textId="4E716CB7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7F5CCD48" w14:textId="647247AD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1F762599" w14:textId="28594EC7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4AE34523" w14:textId="36D69F56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3014905D" w14:textId="1FF31AAD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4C531EFC" w14:textId="2BD895F8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2EFE1E91" w14:textId="65F2226C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7893D6D1" w14:textId="396DE5B6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08A51C88" w14:textId="2CFB1908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75347058" w14:textId="62AB8852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3F19E00" wp14:editId="463101BB">
            <wp:simplePos x="0" y="0"/>
            <wp:positionH relativeFrom="margin">
              <wp:posOffset>576649</wp:posOffset>
            </wp:positionH>
            <wp:positionV relativeFrom="paragraph">
              <wp:posOffset>4754</wp:posOffset>
            </wp:positionV>
            <wp:extent cx="4744994" cy="3559405"/>
            <wp:effectExtent l="0" t="0" r="0" b="3175"/>
            <wp:wrapNone/>
            <wp:docPr id="14017249" name="Picture 3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87" cy="356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036FA" w14:textId="4FCD3679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0608A537" w14:textId="14B6EB60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487084C9" w14:textId="1FA2F4BA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49935804" w14:textId="34A46021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2108A131" w14:textId="631C880D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589C3DDA" w14:textId="7CFDB9F2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2CD36C61" w14:textId="77777777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22E9314A" w14:textId="6714A3F2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762AF143" w14:textId="4B7F546C" w:rsidR="00156FB4" w:rsidRPr="00156FB4" w:rsidRDefault="00156FB4" w:rsidP="00156FB4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156FB4">
        <w:rPr>
          <w:rFonts w:ascii="TH SarabunIT๙" w:hAnsi="TH SarabunIT๙" w:cs="TH SarabunIT๙"/>
          <w:sz w:val="40"/>
          <w:szCs w:val="40"/>
        </w:rPr>
        <w:t xml:space="preserve">-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31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มกราคม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2567.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เวลา.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>07.00.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 </w:t>
      </w:r>
      <w:r w:rsidRPr="00156FB4">
        <w:rPr>
          <w:rFonts w:ascii="TH SarabunIT๙" w:hAnsi="TH SarabunIT๙" w:cs="TH SarabunIT๙"/>
          <w:sz w:val="40"/>
          <w:szCs w:val="40"/>
          <w:cs/>
        </w:rPr>
        <w:t>ภายใต้อำนวยการของ พ.ต.อ.สมศักดิ์ มีสัจจานนท์ผกก.สภ.ศรีนครินทร์, พ.ต.ต.วิโรจน์ อุ้ยตยะกุล สวป.ฯ รรท.รอง ผกก.ป.สภ.ศรีนครินทร์ ได้มอบหมายให้</w:t>
      </w:r>
      <w:r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ร.ต.ท.สมพงษ์ ถิระจำนงค์.รอง สว.(ป)ฯปฏิบัติหน้าที่จราจร ว.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>4.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อำนวยความสะดวกด้านการจราจร ร.ร.วัดทุ่งยาว. ม.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>1.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ต.ชุมพล. อ.ศรีนครินทร์ จ.พัทลุง</w:t>
      </w:r>
    </w:p>
    <w:p w14:paraId="2ABCB277" w14:textId="33971BFC" w:rsidR="00156FB4" w:rsidRPr="00156FB4" w:rsidRDefault="00156FB4" w:rsidP="00A45AC4">
      <w:pPr>
        <w:pStyle w:val="a8"/>
        <w:ind w:left="0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664B3A3" wp14:editId="4E524BC1">
            <wp:simplePos x="0" y="0"/>
            <wp:positionH relativeFrom="margin">
              <wp:align>center</wp:align>
            </wp:positionH>
            <wp:positionV relativeFrom="paragraph">
              <wp:posOffset>-521</wp:posOffset>
            </wp:positionV>
            <wp:extent cx="4893276" cy="3670637"/>
            <wp:effectExtent l="0" t="0" r="3175" b="6350"/>
            <wp:wrapNone/>
            <wp:docPr id="1584444514" name="Picture 1584444514" descr="อาจเป็นรูปภาพของ 2 คน, สเก็ตบอร์ด, ถนน และ ข้อความพูดว่า &quot;0--04 ตำรวจ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2 คน, สเก็ตบอร์ด, ถนน และ ข้อความพูดว่า &quot;0--04 ตำรวจ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76" cy="367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2ADC5" w14:textId="3794EB73" w:rsidR="00156FB4" w:rsidRPr="00156FB4" w:rsidRDefault="00156FB4" w:rsidP="00A45AC4">
      <w:pPr>
        <w:pStyle w:val="a8"/>
        <w:ind w:left="0"/>
        <w:rPr>
          <w:rFonts w:ascii="TH SarabunIT๙" w:hAnsi="TH SarabunIT๙" w:cs="TH SarabunIT๙"/>
          <w:sz w:val="40"/>
          <w:szCs w:val="40"/>
        </w:rPr>
      </w:pPr>
    </w:p>
    <w:p w14:paraId="5D377D2E" w14:textId="6FBD5048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4D5B9B5D" w14:textId="4C539217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72D4CF7D" w14:textId="217F8B2E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45455E04" w14:textId="3B60CEDB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2899530D" w14:textId="3D7174EF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1EE72A58" w14:textId="53C8A928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10DE5F63" w14:textId="3DFE1E80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58E4DD8E" w14:textId="70A0AA90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2DD642AD" w14:textId="117057D4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20C37213" w14:textId="1DE619A3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2B23721B" wp14:editId="1247248F">
            <wp:simplePos x="0" y="0"/>
            <wp:positionH relativeFrom="margin">
              <wp:posOffset>551849</wp:posOffset>
            </wp:positionH>
            <wp:positionV relativeFrom="paragraph">
              <wp:posOffset>8272</wp:posOffset>
            </wp:positionV>
            <wp:extent cx="5016089" cy="3762763"/>
            <wp:effectExtent l="0" t="0" r="0" b="9525"/>
            <wp:wrapNone/>
            <wp:docPr id="324666481" name="Picture 1" descr="อาจเป็นรูปภาพของ 3 คน, จักรยาน, สกูตเตอร์, ถนน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3 คน, จักรยาน, สกูตเตอร์, ถนน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89" cy="376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FDC24" w14:textId="3AE71945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1313FE6E" w14:textId="011472AB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087FC026" w14:textId="22189685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689B7AC9" w14:textId="2FC25AA2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4E1BC055" w14:textId="19AE61A9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51E54FA2" w14:textId="77777777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630BE6B5" w14:textId="5A9E9DFF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12201D3A" w14:textId="750DE886" w:rsid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319E4E32" w14:textId="77777777" w:rsidR="00156FB4" w:rsidRPr="00156FB4" w:rsidRDefault="00156FB4" w:rsidP="00A45AC4">
      <w:pPr>
        <w:pStyle w:val="a8"/>
        <w:ind w:left="0"/>
        <w:rPr>
          <w:rFonts w:ascii="TH SarabunIT๙" w:hAnsi="TH SarabunIT๙" w:cs="TH SarabunIT๙"/>
          <w:sz w:val="44"/>
          <w:szCs w:val="44"/>
        </w:rPr>
      </w:pPr>
    </w:p>
    <w:p w14:paraId="4ECB9664" w14:textId="0CD90213" w:rsidR="00156FB4" w:rsidRDefault="00156FB4" w:rsidP="00156FB4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 w:rsidRPr="00156FB4">
        <w:rPr>
          <w:rFonts w:ascii="TH SarabunIT๙" w:hAnsi="TH SarabunIT๙" w:cs="TH SarabunIT๙"/>
          <w:sz w:val="40"/>
          <w:szCs w:val="40"/>
        </w:rPr>
        <w:t xml:space="preserve">-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วันที่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31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ม.ค.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2567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 xml:space="preserve">เวลา.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</w:rPr>
        <w:t xml:space="preserve">07.00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น.</w:t>
      </w:r>
      <w:r w:rsidRPr="00156FB4">
        <w:rPr>
          <w:rFonts w:ascii="TH SarabunIT๙" w:hAnsi="TH SarabunIT๙" w:cs="TH SarabunIT๙" w:hint="cs"/>
          <w:sz w:val="40"/>
          <w:szCs w:val="40"/>
          <w:cs/>
        </w:rPr>
        <w:t xml:space="preserve"> ภายใต้อำนวยการของ พ.ต.อ.สมศักดิ์ มีสัจจานนท์ผกก.สภ.ศรีนครินทร์, พ.ต.ต.วิโรจน์ อุ้ยตยะกุล สวป.ฯ รรท.รอง ผกก.ป.สภ.ศรีนครินทร์ ได้มอบหมายให้</w:t>
      </w:r>
      <w:r w:rsidRPr="00156FB4">
        <w:rPr>
          <w:rFonts w:ascii="TH SarabunIT๙" w:eastAsia="Times New Roman" w:hAnsi="TH SarabunIT๙" w:cs="TH SarabunIT๙" w:hint="cs"/>
          <w:color w:val="050505"/>
          <w:sz w:val="40"/>
          <w:szCs w:val="40"/>
          <w:cs/>
        </w:rPr>
        <w:t xml:space="preserve"> </w:t>
      </w:r>
      <w:r w:rsidRPr="00156FB4">
        <w:rPr>
          <w:rFonts w:ascii="TH SarabunIT๙" w:eastAsia="Times New Roman" w:hAnsi="TH SarabunIT๙" w:cs="TH SarabunIT๙"/>
          <w:color w:val="050505"/>
          <w:sz w:val="40"/>
          <w:szCs w:val="40"/>
          <w:cs/>
        </w:rPr>
        <w:t>ด.ต.ศุภมิตร ภักดี ผบ.(ป). สภ.ศรีนครินทร์. อำนวยความสะดวก การ จราจร. ร.ร. วัดบ้านนา ต.บ้านนา อ.ศรีนครินทร์ จ.พัทลุง</w:t>
      </w:r>
    </w:p>
    <w:p w14:paraId="1A1A2678" w14:textId="72370705" w:rsidR="00156FB4" w:rsidRPr="00156FB4" w:rsidRDefault="00156FB4" w:rsidP="00156FB4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F6C3188" wp14:editId="54CE8813">
            <wp:simplePos x="0" y="0"/>
            <wp:positionH relativeFrom="margin">
              <wp:posOffset>677356</wp:posOffset>
            </wp:positionH>
            <wp:positionV relativeFrom="paragraph">
              <wp:posOffset>35371</wp:posOffset>
            </wp:positionV>
            <wp:extent cx="4349643" cy="3262836"/>
            <wp:effectExtent l="0" t="0" r="0" b="0"/>
            <wp:wrapNone/>
            <wp:docPr id="494548518" name="Picture 494548518" descr="อาจเป็นรูปภาพของ 3 คน, สกูตเตอร์, รถจักรยานยนต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3 คน, สกูตเตอร์, รถจักรยานยนต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43" cy="32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5FDFD" w14:textId="73555909" w:rsidR="00A45AC4" w:rsidRPr="00156FB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33D8C093" w14:textId="7123ECE0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C36BA4E" w14:textId="7A96088A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68D29DE7" w14:textId="6ED71458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761BDB5A" w14:textId="2B5520F3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2A890B35" w14:textId="6280FC78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4B489CA1" w14:textId="1932210F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0261271" w14:textId="3947539F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1643120" w14:textId="005FC77E" w:rsidR="00A45AC4" w:rsidRDefault="00156FB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AAC37E3" wp14:editId="07D36B78">
            <wp:simplePos x="0" y="0"/>
            <wp:positionH relativeFrom="page">
              <wp:align>center</wp:align>
            </wp:positionH>
            <wp:positionV relativeFrom="paragraph">
              <wp:posOffset>58335</wp:posOffset>
            </wp:positionV>
            <wp:extent cx="4225517" cy="3169724"/>
            <wp:effectExtent l="0" t="0" r="3810" b="0"/>
            <wp:wrapNone/>
            <wp:docPr id="1983191084" name="Picture 1" descr="อาจเป็นรูปภาพของ 4 คน, สกูตเตอร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4 คน, สกูตเตอร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17" cy="31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2350F" w14:textId="435DAA9B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74495510" w14:textId="3C514764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52C957B" w14:textId="6A6F5477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4C084FB1" w14:textId="75E619CE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778F23E" w14:textId="36A60193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1997333B" w14:textId="58951534" w:rsidR="00156FB4" w:rsidRDefault="00156FB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6A5B63A0" w14:textId="4F09D501" w:rsidR="00156FB4" w:rsidRDefault="00156FB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473D6613" w14:textId="77777777" w:rsidR="00156FB4" w:rsidRDefault="00156FB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7ED67D37" w14:textId="058EB4D3" w:rsid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4EBBB048" w14:textId="77777777" w:rsidR="00A45AC4" w:rsidRPr="00A45AC4" w:rsidRDefault="00A45AC4" w:rsidP="00A45AC4">
      <w:pPr>
        <w:pStyle w:val="a8"/>
        <w:ind w:left="0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5917FC0E" w14:textId="0B43C1DB" w:rsidR="00B60057" w:rsidRDefault="00B60057" w:rsidP="0074286F">
      <w:pPr>
        <w:pStyle w:val="a8"/>
        <w:jc w:val="thaiDistribute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วันที่   ๑  - ๓๑  มกราคม ๒๕๖๗  ระหว่างเวลา ๐๙.๐๐น.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–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เวลา ๑๑.๐๐น. ภายใต้อำนวยการของ พ.ต.อ.สมศักดิ์  มีสัจจานนท์ผกก.ศรีสภนครินทร์ พ.ต.ท. วิโรจน์  อุ้ยตยะกุล สวป. สภ.ศรีนครินทร์ สั่งการให้ </w:t>
      </w:r>
      <w:r w:rsidR="0074286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ร.ต.ท.สุพิศ มีขาว พร้อมด้วยสายตรวจจราจร ว.๔  ตั้งจุดตรวจ กวดขันวินัยจราจร หน้าที่พักสายตรวจ จราจร บ้านา ตามที่ได้ลงในระบบ 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PTCC 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ทั้งว่ากล่าวตักเตือน ในแอป ระบบขับดี และออกใบสั่งเล่ม  </w:t>
      </w:r>
      <w:r>
        <w:rPr>
          <w:rFonts w:ascii="TH SarabunIT๙" w:hAnsi="TH SarabunIT๙" w:cs="TH SarabunIT๙" w:hint="cs"/>
          <w:sz w:val="40"/>
          <w:szCs w:val="40"/>
          <w:cs/>
        </w:rPr>
        <w:t>๑๐ ข้อหาหลัก</w:t>
      </w:r>
      <w:r>
        <w:rPr>
          <w:rFonts w:ascii="TH SarabunIT๙" w:hAnsi="TH SarabunIT๙" w:cs="TH SarabunIT๙"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ตามคำสั่งของผู้บังคับบัญชา</w:t>
      </w:r>
    </w:p>
    <w:p w14:paraId="1480EE76" w14:textId="7C3DFB04" w:rsidR="00B60057" w:rsidRDefault="00B60057" w:rsidP="0074286F">
      <w:pPr>
        <w:pStyle w:val="a8"/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ผลการปฏิบัติ </w:t>
      </w:r>
    </w:p>
    <w:p w14:paraId="70D3CA3A" w14:textId="77777777" w:rsidR="00B60057" w:rsidRDefault="00B60057" w:rsidP="00B60057">
      <w:pPr>
        <w:pStyle w:val="a8"/>
        <w:rPr>
          <w:rFonts w:ascii="TH SarabunIT๙" w:hAnsi="TH SarabunIT๙" w:cs="TH SarabunIT๙"/>
          <w:sz w:val="40"/>
          <w:szCs w:val="40"/>
          <w:cs/>
        </w:rPr>
      </w:pPr>
    </w:p>
    <w:p w14:paraId="082D81C7" w14:textId="33C1058C" w:rsidR="00B60057" w:rsidRDefault="0074286F" w:rsidP="00B60057">
      <w:pPr>
        <w:pStyle w:val="a8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- </w:t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ขับรถย้อนศร             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๘๑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>ราย</w:t>
      </w:r>
    </w:p>
    <w:p w14:paraId="54D856DB" w14:textId="0EFE9033" w:rsidR="00B60057" w:rsidRDefault="0074286F" w:rsidP="00B60057">
      <w:pPr>
        <w:pStyle w:val="a8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- </w:t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ไม่สวมหมวกนิรภัย      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๓๘๑ 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>ราย</w:t>
      </w:r>
    </w:p>
    <w:p w14:paraId="0A88E5CE" w14:textId="28CFCD93" w:rsidR="00B60057" w:rsidRDefault="0074286F" w:rsidP="00B60057">
      <w:pPr>
        <w:pStyle w:val="a8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- </w:t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แซงที่คับขัน                   ๑๔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>ราย</w:t>
      </w:r>
    </w:p>
    <w:p w14:paraId="40E4C5EF" w14:textId="470E3A66" w:rsidR="00B60057" w:rsidRDefault="0074286F" w:rsidP="00B60057">
      <w:pPr>
        <w:pStyle w:val="a8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- </w:t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ไม่พกพาใบอนุญาตขับขี่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๔๘๓ 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>ราย</w:t>
      </w:r>
    </w:p>
    <w:p w14:paraId="238A4136" w14:textId="1249F52B" w:rsidR="00B60057" w:rsidRDefault="0074286F" w:rsidP="00B60057">
      <w:pPr>
        <w:pStyle w:val="a8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-</w:t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ใช้โทรศัพท์ขณะขับรถ  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๑๘   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>ราย</w:t>
      </w:r>
    </w:p>
    <w:p w14:paraId="09F470DD" w14:textId="2468F2E6" w:rsidR="00B60057" w:rsidRDefault="0074286F" w:rsidP="00B60057">
      <w:pPr>
        <w:pStyle w:val="a8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- </w:t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>ใช้รถจักยานยานยนต์ไ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ม่</w:t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ปลอดภัย  ๔๕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 w:rsidR="00B60057">
        <w:rPr>
          <w:rFonts w:ascii="TH SarabunIT๙" w:hAnsi="TH SarabunIT๙" w:cs="TH SarabunIT๙" w:hint="cs"/>
          <w:b/>
          <w:bCs/>
          <w:sz w:val="44"/>
          <w:szCs w:val="44"/>
          <w:cs/>
        </w:rPr>
        <w:t>ราย</w:t>
      </w:r>
    </w:p>
    <w:p w14:paraId="019A8343" w14:textId="64419C26" w:rsidR="00B60057" w:rsidRDefault="00B60057" w:rsidP="00B60057">
      <w:pPr>
        <w:pStyle w:val="a8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74286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รถไม่ติดป้ายทะเบียน             </w:t>
      </w:r>
      <w:r w:rsidR="0074286F">
        <w:rPr>
          <w:rFonts w:ascii="TH SarabunIT๙" w:hAnsi="TH SarabunIT๙" w:cs="TH SarabunIT๙"/>
          <w:b/>
          <w:bCs/>
          <w:sz w:val="44"/>
          <w:szCs w:val="44"/>
          <w:cs/>
        </w:rPr>
        <w:tab/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๕    ราย                  </w:t>
      </w:r>
    </w:p>
    <w:p w14:paraId="1FAA64ED" w14:textId="470C0610" w:rsidR="00B60057" w:rsidRPr="0074286F" w:rsidRDefault="00B60057" w:rsidP="00B60057">
      <w:pPr>
        <w:pStyle w:val="a8"/>
        <w:rPr>
          <w:rFonts w:ascii="TH SarabunIT๙" w:hAnsi="TH SarabunIT๙" w:cs="TH SarabunIT๙"/>
          <w:sz w:val="40"/>
          <w:szCs w:val="40"/>
          <w:u w:val="single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Pr="0074286F"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 xml:space="preserve">รวม         </w:t>
      </w:r>
      <w:r w:rsidR="0074286F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ab/>
      </w:r>
      <w:r w:rsidR="0074286F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ab/>
      </w:r>
      <w:r w:rsidR="0074286F">
        <w:rPr>
          <w:rFonts w:ascii="TH SarabunIT๙" w:hAnsi="TH SarabunIT๙" w:cs="TH SarabunIT๙"/>
          <w:b/>
          <w:bCs/>
          <w:sz w:val="44"/>
          <w:szCs w:val="44"/>
          <w:u w:val="single"/>
          <w:cs/>
        </w:rPr>
        <w:tab/>
      </w:r>
      <w:r w:rsidRPr="0074286F"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 xml:space="preserve">๑๐๒๒    </w:t>
      </w:r>
      <w:r w:rsidR="0074286F"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 xml:space="preserve"> </w:t>
      </w:r>
      <w:r w:rsidRPr="0074286F">
        <w:rPr>
          <w:rFonts w:ascii="TH SarabunIT๙" w:hAnsi="TH SarabunIT๙" w:cs="TH SarabunIT๙" w:hint="cs"/>
          <w:b/>
          <w:bCs/>
          <w:sz w:val="44"/>
          <w:szCs w:val="44"/>
          <w:u w:val="single"/>
          <w:cs/>
        </w:rPr>
        <w:t>ราย</w:t>
      </w:r>
    </w:p>
    <w:p w14:paraId="1F2963BA" w14:textId="65AC508C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9AF5EF" w14:textId="39D99AF4" w:rsidR="0074286F" w:rsidRDefault="0074286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6118E" w14:textId="33DFE7CD" w:rsidR="0074286F" w:rsidRPr="0074286F" w:rsidRDefault="0074286F" w:rsidP="0074286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74286F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ภาพถ่ายการตั้งจุดตรวจ จุดสกัด ณ  สายตรวจตำบลบ้านนา</w:t>
      </w:r>
    </w:p>
    <w:p w14:paraId="2FCC815C" w14:textId="42F51A10" w:rsidR="0074286F" w:rsidRDefault="0074286F" w:rsidP="0074286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74286F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ประจำเดือน มกราคม 2567</w:t>
      </w:r>
    </w:p>
    <w:p w14:paraId="68F54508" w14:textId="74F4D742" w:rsidR="0074286F" w:rsidRPr="0074286F" w:rsidRDefault="0074286F" w:rsidP="0074286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6A847914" wp14:editId="627D44B0">
            <wp:extent cx="2562225" cy="3415589"/>
            <wp:effectExtent l="0" t="0" r="0" b="0"/>
            <wp:docPr id="4974816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74" cy="34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C53C" w14:textId="2FE520DA" w:rsidR="0074286F" w:rsidRDefault="0074286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AB149EA" wp14:editId="5F20C932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106670" cy="3830666"/>
            <wp:effectExtent l="0" t="0" r="0" b="0"/>
            <wp:wrapNone/>
            <wp:docPr id="228454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83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47920" w14:textId="5014253B" w:rsidR="0074286F" w:rsidRDefault="0074286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CAA8D" w14:textId="419A817E" w:rsidR="0074286F" w:rsidRDefault="0074286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80534" w14:textId="764D9D2C" w:rsidR="00EB1D79" w:rsidRDefault="00EB1D7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E3875A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175A31E" w14:textId="4425C19C" w:rsidR="0074286F" w:rsidRDefault="0074286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1545C" w14:textId="378E53B2" w:rsidR="0074286F" w:rsidRDefault="0074286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2D9A52" w14:textId="728620A4" w:rsidR="0074286F" w:rsidRDefault="0074286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9F2027" w14:textId="31AA99C5" w:rsidR="0074286F" w:rsidRDefault="0074286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F46D7" w14:textId="50C46AB8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0746FB52" w14:textId="49243C4D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0E2A22B4" w14:textId="018206DF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744E4451" w14:textId="1F556AFA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040ED98E" w14:textId="5195747B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0D505574" w14:textId="559C521F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1D67F604" w14:textId="5762217C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4CB019EC" w14:textId="1ADF4921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03053B07" w14:textId="652F4FDB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39CF2926" w14:textId="5B6A5BD0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1A511F92" w14:textId="5C5B6E9D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46623E74" w14:textId="78D9DA8D" w:rsidR="0074286F" w:rsidRP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7FB8C1C4" w14:textId="0B188FF1" w:rsidR="0074286F" w:rsidRDefault="0074286F" w:rsidP="0074286F">
      <w:pPr>
        <w:rPr>
          <w:rFonts w:ascii="TH SarabunIT๙" w:hAnsi="TH SarabunIT๙" w:cs="TH SarabunIT๙"/>
          <w:sz w:val="32"/>
          <w:szCs w:val="32"/>
        </w:rPr>
      </w:pPr>
    </w:p>
    <w:p w14:paraId="3BD309C9" w14:textId="2B5AE378" w:rsidR="0074286F" w:rsidRDefault="0074286F" w:rsidP="0074286F">
      <w:pPr>
        <w:pStyle w:val="a9"/>
      </w:pPr>
    </w:p>
    <w:p w14:paraId="6EE88D64" w14:textId="77777777" w:rsidR="0074286F" w:rsidRPr="0074286F" w:rsidRDefault="0074286F" w:rsidP="0074286F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74286F" w:rsidRPr="0074286F" w:rsidSect="0014560B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25BE1"/>
    <w:multiLevelType w:val="hybridMultilevel"/>
    <w:tmpl w:val="3622381A"/>
    <w:lvl w:ilvl="0" w:tplc="91841E48">
      <w:start w:val="3"/>
      <w:numFmt w:val="bullet"/>
      <w:lvlText w:val="-"/>
      <w:lvlJc w:val="left"/>
      <w:pPr>
        <w:ind w:left="61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" w15:restartNumberingAfterBreak="0">
    <w:nsid w:val="1C505E24"/>
    <w:multiLevelType w:val="hybridMultilevel"/>
    <w:tmpl w:val="C9765936"/>
    <w:lvl w:ilvl="0" w:tplc="C478C7FC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2785886">
    <w:abstractNumId w:val="1"/>
  </w:num>
  <w:num w:numId="2" w16cid:durableId="153226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54414"/>
    <w:rsid w:val="00060D66"/>
    <w:rsid w:val="000B7748"/>
    <w:rsid w:val="000F0FBB"/>
    <w:rsid w:val="000F1A9C"/>
    <w:rsid w:val="001218D8"/>
    <w:rsid w:val="00141AEB"/>
    <w:rsid w:val="0014560B"/>
    <w:rsid w:val="00155302"/>
    <w:rsid w:val="00156FB4"/>
    <w:rsid w:val="001662C7"/>
    <w:rsid w:val="00173079"/>
    <w:rsid w:val="00196F76"/>
    <w:rsid w:val="00243D5B"/>
    <w:rsid w:val="00256176"/>
    <w:rsid w:val="00291B66"/>
    <w:rsid w:val="002A3356"/>
    <w:rsid w:val="002D78E9"/>
    <w:rsid w:val="003005AC"/>
    <w:rsid w:val="00310EE1"/>
    <w:rsid w:val="0034102C"/>
    <w:rsid w:val="0034463D"/>
    <w:rsid w:val="00354079"/>
    <w:rsid w:val="003740E2"/>
    <w:rsid w:val="00376CAB"/>
    <w:rsid w:val="003A2EE6"/>
    <w:rsid w:val="003A34DB"/>
    <w:rsid w:val="004056D7"/>
    <w:rsid w:val="004F5977"/>
    <w:rsid w:val="00523EC6"/>
    <w:rsid w:val="00570DDC"/>
    <w:rsid w:val="005B19D5"/>
    <w:rsid w:val="005D2006"/>
    <w:rsid w:val="005D5274"/>
    <w:rsid w:val="005D7430"/>
    <w:rsid w:val="006729AC"/>
    <w:rsid w:val="0069706A"/>
    <w:rsid w:val="006C76F8"/>
    <w:rsid w:val="006D028C"/>
    <w:rsid w:val="00706472"/>
    <w:rsid w:val="0074286F"/>
    <w:rsid w:val="0074405C"/>
    <w:rsid w:val="0075047F"/>
    <w:rsid w:val="00793310"/>
    <w:rsid w:val="007B4800"/>
    <w:rsid w:val="007B4AA7"/>
    <w:rsid w:val="007B537D"/>
    <w:rsid w:val="007E0AFC"/>
    <w:rsid w:val="008101A4"/>
    <w:rsid w:val="00812472"/>
    <w:rsid w:val="00813A9B"/>
    <w:rsid w:val="008226D5"/>
    <w:rsid w:val="008272E2"/>
    <w:rsid w:val="0087429F"/>
    <w:rsid w:val="008F539C"/>
    <w:rsid w:val="009E63F6"/>
    <w:rsid w:val="00A033F9"/>
    <w:rsid w:val="00A16CEE"/>
    <w:rsid w:val="00A45AC4"/>
    <w:rsid w:val="00A61946"/>
    <w:rsid w:val="00A76A92"/>
    <w:rsid w:val="00AD712E"/>
    <w:rsid w:val="00B00E99"/>
    <w:rsid w:val="00B35B54"/>
    <w:rsid w:val="00B60057"/>
    <w:rsid w:val="00B712F9"/>
    <w:rsid w:val="00B7527B"/>
    <w:rsid w:val="00B81A1C"/>
    <w:rsid w:val="00BA2F16"/>
    <w:rsid w:val="00BD79BC"/>
    <w:rsid w:val="00BE0C08"/>
    <w:rsid w:val="00BE359E"/>
    <w:rsid w:val="00C07668"/>
    <w:rsid w:val="00C3542E"/>
    <w:rsid w:val="00C423B6"/>
    <w:rsid w:val="00C9226E"/>
    <w:rsid w:val="00CD2369"/>
    <w:rsid w:val="00CF31F2"/>
    <w:rsid w:val="00D15152"/>
    <w:rsid w:val="00D1616A"/>
    <w:rsid w:val="00D272A8"/>
    <w:rsid w:val="00D93B76"/>
    <w:rsid w:val="00DC0929"/>
    <w:rsid w:val="00DD672D"/>
    <w:rsid w:val="00E06194"/>
    <w:rsid w:val="00E26E9E"/>
    <w:rsid w:val="00E30990"/>
    <w:rsid w:val="00E74CAA"/>
    <w:rsid w:val="00EB1D79"/>
    <w:rsid w:val="00EB5377"/>
    <w:rsid w:val="00EE6A10"/>
    <w:rsid w:val="00F01438"/>
    <w:rsid w:val="00F23269"/>
    <w:rsid w:val="00F35ADE"/>
    <w:rsid w:val="00F61190"/>
    <w:rsid w:val="00F648B7"/>
    <w:rsid w:val="00F81E52"/>
    <w:rsid w:val="00F93B58"/>
    <w:rsid w:val="00FB037F"/>
    <w:rsid w:val="00FB3950"/>
    <w:rsid w:val="00FE11A3"/>
    <w:rsid w:val="00FE4A87"/>
    <w:rsid w:val="00FF2E26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21</Pages>
  <Words>1184</Words>
  <Characters>6754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อาวุฒิ ชูหว่าง</cp:lastModifiedBy>
  <cp:revision>10</cp:revision>
  <cp:lastPrinted>2023-12-26T03:36:00Z</cp:lastPrinted>
  <dcterms:created xsi:type="dcterms:W3CDTF">2024-03-29T04:20:00Z</dcterms:created>
  <dcterms:modified xsi:type="dcterms:W3CDTF">2024-04-23T08:36:00Z</dcterms:modified>
</cp:coreProperties>
</file>