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1E6119BC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D27C40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3  มกราคม  </w:t>
      </w:r>
      <w:r w:rsidR="008272E2">
        <w:rPr>
          <w:rFonts w:ascii="TH SarabunIT๙" w:hAnsi="TH SarabunIT๙" w:cs="TH SarabunIT๙"/>
          <w:sz w:val="32"/>
          <w:szCs w:val="32"/>
          <w:cs/>
        </w:rPr>
        <w:t>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7966AE64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866B0F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2566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2129E134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งานป้องกันปราบปราม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>2566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5A55DE9B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E59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–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="000E5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 ธันวาคม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๒๕๖๖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68A774A8" w:rsidR="00052076" w:rsidRDefault="00866B0F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8F4B27" wp14:editId="4C2C1F92">
            <wp:simplePos x="0" y="0"/>
            <wp:positionH relativeFrom="margin">
              <wp:posOffset>2800350</wp:posOffset>
            </wp:positionH>
            <wp:positionV relativeFrom="paragraph">
              <wp:posOffset>162560</wp:posOffset>
            </wp:positionV>
            <wp:extent cx="1685925" cy="582584"/>
            <wp:effectExtent l="0" t="0" r="0" b="8255"/>
            <wp:wrapNone/>
            <wp:docPr id="1227144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B6CD156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634F1DC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ร.ต.อ</w:t>
      </w:r>
      <w:r>
        <w:rPr>
          <w:rFonts w:ascii="TH SarabunIT๙" w:hAnsi="TH SarabunIT๙" w:cs="TH SarabunIT๙"/>
          <w:cs/>
        </w:rPr>
        <w:t>.</w:t>
      </w:r>
    </w:p>
    <w:p w14:paraId="339633F7" w14:textId="51488BF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>( กณ</w:t>
      </w:r>
      <w:proofErr w:type="spellStart"/>
      <w:r>
        <w:rPr>
          <w:rFonts w:ascii="TH SarabunIT๙" w:hAnsi="TH SarabunIT๙" w:cs="TH SarabunIT๙" w:hint="cs"/>
          <w:cs/>
        </w:rPr>
        <w:t>วรรธน์</w:t>
      </w:r>
      <w:proofErr w:type="spellEnd"/>
      <w:r>
        <w:rPr>
          <w:rFonts w:ascii="TH SarabunIT๙" w:hAnsi="TH SarabunIT๙" w:cs="TH SarabunIT๙" w:hint="cs"/>
          <w:cs/>
        </w:rPr>
        <w:t xml:space="preserve"> เพิ่มบุญ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1EA88E5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 w:hint="cs"/>
          <w:cs/>
        </w:rPr>
        <w:t>รอง สวป.ฯ รรท.</w:t>
      </w:r>
      <w:r>
        <w:rPr>
          <w:rFonts w:ascii="TH SarabunIT๙" w:hAnsi="TH SarabunIT๙" w:cs="TH SarabunIT๙"/>
          <w:cs/>
        </w:rPr>
        <w:t>สว</w:t>
      </w:r>
      <w:r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16F58F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284D930A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430E9EC1" w:rsidR="00052076" w:rsidRDefault="00866B0F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8C7F00F" wp14:editId="54C9079B">
            <wp:simplePos x="0" y="0"/>
            <wp:positionH relativeFrom="column">
              <wp:posOffset>1381125</wp:posOffset>
            </wp:positionH>
            <wp:positionV relativeFrom="paragraph">
              <wp:posOffset>17780</wp:posOffset>
            </wp:positionV>
            <wp:extent cx="1295400" cy="734060"/>
            <wp:effectExtent l="0" t="0" r="0" b="8890"/>
            <wp:wrapNone/>
            <wp:docPr id="1979927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4000"/>
                              </a14:imgEffect>
                              <a14:imgEffect>
                                <a14:brightnessContrast bright="34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E0A3E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6E777B8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พ.ต.ต.</w:t>
      </w:r>
    </w:p>
    <w:p w14:paraId="4CAA4AEE" w14:textId="3A69A44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 วิโรจน์ อุ้ยตยะกุล )</w:t>
      </w:r>
    </w:p>
    <w:p w14:paraId="3C096F11" w14:textId="4C886C6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  <w:t>สวป.ฯ รรท.รอง ผกก.ป.สภ.ศรีนครินทร์</w:t>
      </w:r>
    </w:p>
    <w:p w14:paraId="50F6BA83" w14:textId="2585F7D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33ACFEA4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1F80B52A" w:rsidR="00052076" w:rsidRDefault="00866B0F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471BB6BC" wp14:editId="1AE9F970">
            <wp:simplePos x="0" y="0"/>
            <wp:positionH relativeFrom="column">
              <wp:posOffset>514350</wp:posOffset>
            </wp:positionH>
            <wp:positionV relativeFrom="paragraph">
              <wp:posOffset>150495</wp:posOffset>
            </wp:positionV>
            <wp:extent cx="1895475" cy="733425"/>
            <wp:effectExtent l="0" t="0" r="0" b="0"/>
            <wp:wrapNone/>
            <wp:docPr id="1727532824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3CBC" w14:textId="15ADC75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358E818B" w:rsidR="00052076" w:rsidRDefault="00052076" w:rsidP="00C56F44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2D3A581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7A1EA238">
                <wp:simplePos x="0" y="0"/>
                <wp:positionH relativeFrom="page">
                  <wp:align>right</wp:align>
                </wp:positionH>
                <wp:positionV relativeFrom="paragraph">
                  <wp:posOffset>-91440</wp:posOffset>
                </wp:positionV>
                <wp:extent cx="7086600" cy="1221740"/>
                <wp:effectExtent l="0" t="0" r="1905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4AFF9C70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 </w:t>
                            </w:r>
                            <w:r w:rsidR="000E59AC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="00D27C40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06.8pt;margin-top:-7.2pt;width:558pt;height:9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4AFF9C70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 </w:t>
                      </w:r>
                      <w:r w:rsidR="000E59AC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="00D27C40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4B215F9C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5A5DC53A" w14:textId="77777777" w:rsidR="000E59AC" w:rsidRDefault="000E59AC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5745A97" w14:textId="2D3DC3D5" w:rsidR="00052076" w:rsidRDefault="00052076" w:rsidP="00C56F44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123A1F7C" w14:textId="77777777" w:rsidR="000E59AC" w:rsidRDefault="000E59AC" w:rsidP="000E59AC">
      <w:pPr>
        <w:pStyle w:val="BodyText"/>
        <w:numPr>
          <w:ilvl w:val="0"/>
          <w:numId w:val="3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572D0">
        <w:rPr>
          <w:rFonts w:ascii="TH SarabunIT๙" w:hAnsi="TH SarabunIT๙" w:cs="TH SarabunIT๙" w:hint="cs"/>
          <w:b/>
          <w:bCs/>
          <w:sz w:val="36"/>
          <w:szCs w:val="36"/>
          <w:cs/>
        </w:rPr>
        <w:t>ตั้งจุดตรวจ จุดสกัด</w:t>
      </w:r>
      <w:r w:rsidRPr="00A572D0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>46</w:t>
      </w:r>
      <w:r w:rsidRPr="00A572D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572D0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</w:t>
      </w:r>
    </w:p>
    <w:p w14:paraId="5AD690D7" w14:textId="77777777" w:rsidR="000E59AC" w:rsidRDefault="000E59AC" w:rsidP="000E59AC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DBFF1C2" wp14:editId="67AA6190">
            <wp:extent cx="1476375" cy="1107627"/>
            <wp:effectExtent l="19050" t="0" r="9525" b="0"/>
            <wp:docPr id="45" name="Picture 38" descr="D:\ด.ต.นิพล  คงเกตุ\รูปภาพ 34 สายตรวจ\12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ด.ต.นิพล  คงเกตุ\รูปภาพ 34 สายตรวจ\12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46" cy="11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E6DB319" wp14:editId="217C7B22">
            <wp:extent cx="1345780" cy="1104900"/>
            <wp:effectExtent l="19050" t="0" r="6770" b="0"/>
            <wp:docPr id="46" name="Picture 39" descr="D:\ด.ต.นิพล  คงเกตุ\รูปภาพ 34 สายตรวจ\12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ด.ต.นิพล  คงเกตุ\รูปภาพ 34 สายตรวจ\128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16" cy="11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F8C91E8" wp14:editId="0EC640DC">
            <wp:extent cx="1457325" cy="1093335"/>
            <wp:effectExtent l="19050" t="0" r="9525" b="0"/>
            <wp:docPr id="47" name="Picture 40" descr="D:\ด.ต.นิพล  คงเกตุ\รูปภาพ 34 สายตรวจ\13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ด.ต.นิพล  คงเกตุ\รูปภาพ 34 สายตรวจ\132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3" cy="10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6B2E7A6" wp14:editId="786DC031">
            <wp:extent cx="1504950" cy="1090965"/>
            <wp:effectExtent l="19050" t="0" r="0" b="0"/>
            <wp:docPr id="48" name="Picture 41" descr="D:\ด.ต.นิพล  คงเกตุ\รูปภาพ 34 สายตรวจ\26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ด.ต.นิพล  คงเกตุ\รูปภาพ 34 สายตรวจ\264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5" cy="109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F7C2B" w14:textId="77777777" w:rsidR="000E59AC" w:rsidRDefault="000E59AC" w:rsidP="000E59AC">
      <w:pPr>
        <w:pStyle w:val="BodyText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 w:rsidRPr="00693612">
        <w:rPr>
          <w:rFonts w:ascii="TH SarabunIT๙" w:hAnsi="TH SarabunIT๙" w:cs="TH SarabunIT๙" w:hint="cs"/>
          <w:sz w:val="36"/>
          <w:szCs w:val="36"/>
          <w:cs/>
        </w:rPr>
        <w:t>ตรวจตู้แดงในพื้นที่รับผิดชอบ</w:t>
      </w:r>
      <w:r w:rsidRPr="00693612">
        <w:rPr>
          <w:rFonts w:ascii="TH SarabunIT๙" w:hAnsi="TH SarabunIT๙" w:cs="TH SarabunIT๙"/>
          <w:sz w:val="36"/>
          <w:szCs w:val="36"/>
        </w:rPr>
        <w:t xml:space="preserve"> </w:t>
      </w:r>
      <w:r w:rsidRPr="00693612">
        <w:rPr>
          <w:rFonts w:ascii="TH SarabunIT๙" w:hAnsi="TH SarabunIT๙" w:cs="TH SarabunIT๙" w:hint="cs"/>
          <w:sz w:val="36"/>
          <w:szCs w:val="36"/>
          <w:cs/>
        </w:rPr>
        <w:t>ทุกวันๆ 2 รอบ จำนวน  21  ตู้</w:t>
      </w:r>
    </w:p>
    <w:p w14:paraId="59CB6552" w14:textId="77777777" w:rsidR="000E59AC" w:rsidRPr="00693612" w:rsidRDefault="000E59AC" w:rsidP="000E59AC">
      <w:pPr>
        <w:pStyle w:val="BodyTex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572FF6E" wp14:editId="47BDDA87">
            <wp:extent cx="1504950" cy="1129065"/>
            <wp:effectExtent l="19050" t="0" r="0" b="0"/>
            <wp:docPr id="49" name="Picture 42" descr="D:\ด.ต.นิพล  คงเกตุ\รูปภาพ 7 ตู้แดง\3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ด.ต.นิพล  คงเกตุ\รูปภาพ 7 ตู้แดง\36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5" cy="11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9755664" wp14:editId="05802302">
            <wp:extent cx="1317625" cy="1143000"/>
            <wp:effectExtent l="19050" t="0" r="0" b="0"/>
            <wp:docPr id="50" name="Picture 43" descr="D:\ด.ต.นิพล  คงเกตุ\รูปภาพ 7 ตู้แดง\6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ด.ต.นิพล  คงเกตุ\รูปภาพ 7 ตู้แดง\64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17" cy="11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FCBADB0" wp14:editId="63D307FC">
            <wp:extent cx="1536221" cy="1152525"/>
            <wp:effectExtent l="19050" t="0" r="6829" b="0"/>
            <wp:docPr id="51" name="Picture 44" descr="D:\ด.ต.นิพล  คงเกตุ\รูปภาพ 7 ตู้แดง\6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ด.ต.นิพล  คงเกตุ\รูปภาพ 7 ตู้แดง\65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63" cy="11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1E64097" wp14:editId="6948A5DD">
            <wp:extent cx="1562100" cy="1171940"/>
            <wp:effectExtent l="19050" t="0" r="0" b="0"/>
            <wp:docPr id="52" name="Picture 45" descr="D:\ด.ต.นิพล  คงเกตุ\รูปภาพ 7 ตู้แดง\52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ด.ต.นิพล  คงเกตุ\รูปภาพ 7 ตู้แดง\529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74" cy="11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AE39D" w14:textId="77777777" w:rsidR="000E59AC" w:rsidRDefault="000E59AC" w:rsidP="000E59AC">
      <w:pPr>
        <w:pStyle w:val="BodyText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ตรวจเยี่ยมประชาชน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วันละไม่น้อยกว่า  6  ราย รวม 186  ราย</w:t>
      </w:r>
    </w:p>
    <w:p w14:paraId="35FADC4C" w14:textId="77777777" w:rsidR="000E59AC" w:rsidRDefault="000E59AC" w:rsidP="000E59AC">
      <w:pPr>
        <w:pStyle w:val="BodyText"/>
        <w:ind w:left="1080" w:hanging="938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30FF44A" wp14:editId="361B8F07">
            <wp:extent cx="1441430" cy="1080000"/>
            <wp:effectExtent l="19050" t="0" r="6370" b="0"/>
            <wp:docPr id="1" name="Picture 1" descr="D:\ด.ต.นิพล  คงเกตุ\รูปภาพ 51 (ผกก.สมศักดิ์)\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.ต.นิพล  คงเกตุ\รูปภาพ 51 (ผกก.สมศักดิ์)\7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3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A4AD8B5" wp14:editId="04687771">
            <wp:extent cx="1439551" cy="1080000"/>
            <wp:effectExtent l="19050" t="0" r="8249" b="0"/>
            <wp:docPr id="3" name="Picture 2" descr="D:\ด.ต.นิพล  คงเกตุ\รูปภาพ 51 (ผกก.สมศักดิ์)\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ด.ต.นิพล  คงเกตุ\รูปภาพ 51 (ผกก.สมศักดิ์)\71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6BADBCE" wp14:editId="398F38B1">
            <wp:extent cx="1439551" cy="1080000"/>
            <wp:effectExtent l="19050" t="0" r="8249" b="0"/>
            <wp:docPr id="4" name="Picture 3" descr="D:\ด.ต.นิพล  คงเกตุ\รูปภาพ 51 (ผกก.สมศักดิ์)\50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ด.ต.นิพล  คงเกตุ\รูปภาพ 51 (ผกก.สมศักดิ์)\5095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21690" w14:textId="77777777" w:rsidR="000E59AC" w:rsidRDefault="000E59AC" w:rsidP="000E59AC">
      <w:pPr>
        <w:pStyle w:val="BodyText"/>
        <w:ind w:left="1080" w:hanging="938"/>
        <w:jc w:val="center"/>
        <w:rPr>
          <w:rFonts w:ascii="TH SarabunIT๙" w:hAnsi="TH SarabunIT๙" w:cs="TH SarabunIT๙"/>
          <w:sz w:val="36"/>
          <w:szCs w:val="36"/>
        </w:rPr>
      </w:pPr>
    </w:p>
    <w:p w14:paraId="4388930A" w14:textId="77777777" w:rsidR="000E59AC" w:rsidRDefault="000E59AC" w:rsidP="000E59AC">
      <w:pPr>
        <w:pStyle w:val="BodyText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ซักซ้อมแผนเผชิญเหตุ จำนวน  1  ครั้ง</w:t>
      </w:r>
    </w:p>
    <w:p w14:paraId="697DC2DE" w14:textId="77777777" w:rsidR="000E59AC" w:rsidRDefault="000E59AC" w:rsidP="000E59AC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67EA362" wp14:editId="034ED294">
            <wp:simplePos x="0" y="0"/>
            <wp:positionH relativeFrom="column">
              <wp:posOffset>3371850</wp:posOffset>
            </wp:positionH>
            <wp:positionV relativeFrom="paragraph">
              <wp:posOffset>219075</wp:posOffset>
            </wp:positionV>
            <wp:extent cx="1400175" cy="1162050"/>
            <wp:effectExtent l="19050" t="0" r="9525" b="0"/>
            <wp:wrapNone/>
            <wp:docPr id="28" name="Picture 6" descr="29 พ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 พ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 l="2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1F1216E" wp14:editId="1A9C2C24">
            <wp:simplePos x="0" y="0"/>
            <wp:positionH relativeFrom="column">
              <wp:posOffset>66675</wp:posOffset>
            </wp:positionH>
            <wp:positionV relativeFrom="paragraph">
              <wp:posOffset>219075</wp:posOffset>
            </wp:positionV>
            <wp:extent cx="1304925" cy="1162050"/>
            <wp:effectExtent l="19050" t="0" r="9525" b="0"/>
            <wp:wrapNone/>
            <wp:docPr id="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4562DDF" wp14:editId="292AC38F">
            <wp:simplePos x="0" y="0"/>
            <wp:positionH relativeFrom="column">
              <wp:posOffset>1590675</wp:posOffset>
            </wp:positionH>
            <wp:positionV relativeFrom="paragraph">
              <wp:posOffset>219075</wp:posOffset>
            </wp:positionV>
            <wp:extent cx="1543050" cy="1162050"/>
            <wp:effectExtent l="19050" t="0" r="0" b="0"/>
            <wp:wrapNone/>
            <wp:docPr id="19" name="Picture 5" descr="29 พ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 พ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A9AF7E" w14:textId="77777777" w:rsidR="000E59AC" w:rsidRDefault="000E59AC" w:rsidP="000E59AC">
      <w:pPr>
        <w:pStyle w:val="BodyText"/>
        <w:ind w:left="1080" w:hanging="938"/>
        <w:rPr>
          <w:rFonts w:ascii="TH SarabunIT๙" w:hAnsi="TH SarabunIT๙" w:cs="TH SarabunIT๙"/>
          <w:sz w:val="36"/>
          <w:szCs w:val="36"/>
        </w:rPr>
      </w:pPr>
    </w:p>
    <w:p w14:paraId="40BE3D61" w14:textId="77777777" w:rsidR="000E59AC" w:rsidRDefault="000E59AC" w:rsidP="000E59AC">
      <w:pPr>
        <w:pStyle w:val="BodyText"/>
        <w:ind w:left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5D458C73" w14:textId="77777777" w:rsidR="000E59AC" w:rsidRDefault="000E59AC" w:rsidP="000E59AC">
      <w:pPr>
        <w:pStyle w:val="BodyTex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2A0C4A" w14:textId="77777777" w:rsidR="000E59AC" w:rsidRDefault="000E59AC" w:rsidP="000E59AC">
      <w:pPr>
        <w:pStyle w:val="BodyText"/>
        <w:rPr>
          <w:rFonts w:ascii="TH SarabunIT๙" w:hAnsi="TH SarabunIT๙" w:cs="TH SarabunIT๙"/>
          <w:sz w:val="32"/>
          <w:szCs w:val="32"/>
        </w:rPr>
      </w:pPr>
    </w:p>
    <w:p w14:paraId="78265E07" w14:textId="77777777" w:rsidR="000E59AC" w:rsidRDefault="000E59AC" w:rsidP="000E59AC">
      <w:pPr>
        <w:pStyle w:val="BodyText"/>
        <w:jc w:val="center"/>
        <w:rPr>
          <w:rFonts w:ascii="TH SarabunIT๙" w:hAnsi="TH SarabunIT๙" w:cs="TH SarabunIT๙"/>
          <w:sz w:val="32"/>
          <w:szCs w:val="32"/>
        </w:rPr>
      </w:pPr>
    </w:p>
    <w:p w14:paraId="72F22900" w14:textId="77777777" w:rsidR="000E59AC" w:rsidRDefault="000E59AC" w:rsidP="000E59AC">
      <w:pPr>
        <w:pStyle w:val="BodyTex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89D1CD7" wp14:editId="6E68406A">
            <wp:simplePos x="0" y="0"/>
            <wp:positionH relativeFrom="column">
              <wp:posOffset>1819275</wp:posOffset>
            </wp:positionH>
            <wp:positionV relativeFrom="paragraph">
              <wp:posOffset>127000</wp:posOffset>
            </wp:positionV>
            <wp:extent cx="1695450" cy="1438275"/>
            <wp:effectExtent l="19050" t="0" r="0" b="0"/>
            <wp:wrapNone/>
            <wp:docPr id="53" name="Picture 10" descr="29 พ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 พ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1BEBF2" w14:textId="77777777" w:rsidR="000E59AC" w:rsidRDefault="000E59AC" w:rsidP="000E59AC">
      <w:pPr>
        <w:pStyle w:val="BodyTex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3781FF" w14:textId="77777777" w:rsidR="000E59AC" w:rsidRDefault="000E59AC" w:rsidP="000E59AC">
      <w:pPr>
        <w:pStyle w:val="BodyTex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6B5BAB" w14:textId="037DA172" w:rsidR="00354079" w:rsidRDefault="0035407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05A738B5" w14:textId="5DFEF2EA" w:rsidR="004B44EC" w:rsidRDefault="004B44EC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31B1EA29" w14:textId="0E96F00C" w:rsidR="001E0E29" w:rsidRPr="001E0E29" w:rsidRDefault="001E0E29" w:rsidP="001E0E29">
      <w:pPr>
        <w:pStyle w:val="ListParagraph"/>
        <w:numPr>
          <w:ilvl w:val="0"/>
          <w:numId w:val="3"/>
        </w:num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19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ธ.ค.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66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เวลาประมาณ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20.30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1E0E29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ร.ต.ต.เสรี</w:t>
      </w:r>
      <w:proofErr w:type="spellStart"/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ย์</w:t>
      </w:r>
      <w:proofErr w:type="spellEnd"/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ดำนุ่น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รอง สว.(ป) สภ.ศรีนครินทร์ หัวหน้า </w:t>
      </w:r>
      <w:proofErr w:type="spellStart"/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ชป</w:t>
      </w:r>
      <w:proofErr w:type="spellEnd"/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พร้อมด้วยกำลัง ว.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อำนวยความสะดวกการจราจร เนื่องเหตุรถพ่วง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18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ล้อ เสียหลักพลิกคว่ำบนถนนพัทลุง-ตรัง ขาเข้าพัทลุง คนขับไม่บาดเจ็บส่วนตนนั่งข้างบาดเจ็บเล็กน้อย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เหตุเกิดหน้าศูนย์เพาะพันธุ์สัตว์ป่า ม.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ต. บ้านนา อ.ศรีนคร</w:t>
      </w:r>
      <w:r>
        <w:rPr>
          <w:rFonts w:hint="cs"/>
          <w:noProof/>
          <w:cs/>
        </w:rPr>
        <w:t>ิ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นทร์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1E0E29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จ.พัทลุง</w:t>
      </w:r>
    </w:p>
    <w:p w14:paraId="18B9ECC0" w14:textId="6DB297D6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6ADE080" wp14:editId="4CFDE65A">
            <wp:simplePos x="0" y="0"/>
            <wp:positionH relativeFrom="column">
              <wp:posOffset>3152775</wp:posOffset>
            </wp:positionH>
            <wp:positionV relativeFrom="paragraph">
              <wp:posOffset>63500</wp:posOffset>
            </wp:positionV>
            <wp:extent cx="3401060" cy="2771775"/>
            <wp:effectExtent l="0" t="0" r="8890" b="9525"/>
            <wp:wrapNone/>
            <wp:docPr id="6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0B9E405" wp14:editId="3E26A995">
            <wp:simplePos x="0" y="0"/>
            <wp:positionH relativeFrom="column">
              <wp:posOffset>-609600</wp:posOffset>
            </wp:positionH>
            <wp:positionV relativeFrom="paragraph">
              <wp:posOffset>24765</wp:posOffset>
            </wp:positionV>
            <wp:extent cx="3705860" cy="2779395"/>
            <wp:effectExtent l="0" t="0" r="8890" b="1905"/>
            <wp:wrapNone/>
            <wp:docPr id="829383032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649B6" w14:textId="784F7D7E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5D1CECDB" w14:textId="6CF279F8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4F6A9EAB" w14:textId="644691F5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24A28DD4" w14:textId="5D216B08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120C842F" w14:textId="09BCAFBF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4462218D" w14:textId="219F7C4E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433D990E" w14:textId="3DB29143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138064E9" w14:textId="0FC266C0" w:rsidR="001E0E29" w:rsidRDefault="001E0E29" w:rsidP="001E0E29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44E704BE" w14:textId="6B8F46DA" w:rsidR="001E0E29" w:rsidRDefault="001E0E29" w:rsidP="001E0E29">
      <w:pPr>
        <w:pStyle w:val="BodyText"/>
        <w:ind w:left="1080"/>
        <w:rPr>
          <w:rFonts w:ascii="TH SarabunIT๙" w:hAnsi="TH SarabunIT๙" w:cs="TH SarabunIT๙" w:hint="cs"/>
          <w:sz w:val="36"/>
          <w:szCs w:val="36"/>
        </w:rPr>
      </w:pPr>
    </w:p>
    <w:p w14:paraId="0D76F423" w14:textId="6992422B" w:rsidR="004B44EC" w:rsidRDefault="004B44EC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1FE47290" w14:textId="62C9A811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CB0DEF" wp14:editId="2145565F">
            <wp:simplePos x="0" y="0"/>
            <wp:positionH relativeFrom="margin">
              <wp:posOffset>-552450</wp:posOffset>
            </wp:positionH>
            <wp:positionV relativeFrom="paragraph">
              <wp:posOffset>174625</wp:posOffset>
            </wp:positionV>
            <wp:extent cx="3590925" cy="2578735"/>
            <wp:effectExtent l="0" t="0" r="9525" b="0"/>
            <wp:wrapNone/>
            <wp:docPr id="7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48" cy="25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BE16A78" wp14:editId="4B96738D">
            <wp:simplePos x="0" y="0"/>
            <wp:positionH relativeFrom="margin">
              <wp:posOffset>3189605</wp:posOffset>
            </wp:positionH>
            <wp:positionV relativeFrom="paragraph">
              <wp:posOffset>193675</wp:posOffset>
            </wp:positionV>
            <wp:extent cx="3390900" cy="2543175"/>
            <wp:effectExtent l="0" t="0" r="0" b="9525"/>
            <wp:wrapNone/>
            <wp:docPr id="1185291237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1F3B1" w14:textId="770BC514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0E25B221" w14:textId="5DB26F98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4E9DA7AB" w14:textId="0CDD98A8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644BED83" w14:textId="795A9C03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6CB8C3FA" w14:textId="074350A6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3C79A97A" w14:textId="22677780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76603C98" w14:textId="65017DEA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05486D07" w14:textId="55226BC5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69D79283" w14:textId="0E1CAAF9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7CD7BDD6" w14:textId="77777777" w:rsidR="001E0E29" w:rsidRDefault="001E0E29" w:rsidP="00C56F44">
      <w:pPr>
        <w:pStyle w:val="BodyText"/>
        <w:rPr>
          <w:rFonts w:ascii="TH SarabunIT๙" w:hAnsi="TH SarabunIT๙" w:cs="TH SarabunIT๙" w:hint="cs"/>
          <w:sz w:val="36"/>
          <w:szCs w:val="36"/>
        </w:rPr>
      </w:pPr>
    </w:p>
    <w:p w14:paraId="1C564C9E" w14:textId="35C61214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0AB06A74" w14:textId="7B4652E8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53E77D19" w14:textId="79C26857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3229D688" w14:textId="0A17DBE1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505AEA41" w14:textId="4AD99D33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19708259" w14:textId="0C455B7D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5BD38501" w14:textId="5CA252D9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5A5146B7" w14:textId="7B12CC4B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1B345614" w14:textId="41D7086B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716AD1D3" w14:textId="2A008D81" w:rsidR="001E0E29" w:rsidRDefault="001E0E2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72415F75" w14:textId="77777777" w:rsidR="001E0E29" w:rsidRPr="004B44EC" w:rsidRDefault="001E0E29" w:rsidP="00C56F44">
      <w:pPr>
        <w:pStyle w:val="BodyText"/>
        <w:rPr>
          <w:rFonts w:ascii="TH SarabunIT๙" w:hAnsi="TH SarabunIT๙" w:cs="TH SarabunIT๙" w:hint="cs"/>
          <w:sz w:val="36"/>
          <w:szCs w:val="36"/>
        </w:rPr>
      </w:pPr>
    </w:p>
    <w:p w14:paraId="0AE3AC5D" w14:textId="7EFC3B32" w:rsidR="004B44EC" w:rsidRPr="004B44EC" w:rsidRDefault="004B44EC" w:rsidP="004B44E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29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ธ.ค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</w:rPr>
        <w:t>2566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เวลา.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14.25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นาย ก้องสกุล จันทราช </w:t>
      </w:r>
      <w:proofErr w:type="gramStart"/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รองผ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ู้</w:t>
      </w:r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ว่าราชการจว.พัทลุง</w:t>
      </w:r>
      <w:proofErr w:type="gramEnd"/>
      <w:r w:rsidRPr="004B44E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และ คณะ ได้มาตรวจเยี่ยม ศูนย์ จราจร บ้านนาพบ เจ้าหน้าที่ ตำรวจ ฝ่ายปกครอง อสม และ จิตอาสา และให้โอวาทในวันขึ้นปีใหม่</w:t>
      </w:r>
    </w:p>
    <w:p w14:paraId="0AF1E8C5" w14:textId="6A56C801" w:rsidR="004B44EC" w:rsidRDefault="004B44EC" w:rsidP="004B44EC">
      <w:pPr>
        <w:pStyle w:val="BodyText"/>
        <w:ind w:left="1080"/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442834" wp14:editId="278CA28D">
            <wp:simplePos x="0" y="0"/>
            <wp:positionH relativeFrom="page">
              <wp:posOffset>1901825</wp:posOffset>
            </wp:positionH>
            <wp:positionV relativeFrom="paragraph">
              <wp:posOffset>160655</wp:posOffset>
            </wp:positionV>
            <wp:extent cx="4899660" cy="3674745"/>
            <wp:effectExtent l="0" t="0" r="0" b="1905"/>
            <wp:wrapNone/>
            <wp:docPr id="53146929" name="Picture 5314692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7C67" w14:textId="7C54A20A" w:rsidR="004B44EC" w:rsidRPr="004B44EC" w:rsidRDefault="004B44EC" w:rsidP="004B44EC">
      <w:pPr>
        <w:rPr>
          <w:rFonts w:hint="cs"/>
        </w:rPr>
      </w:pPr>
    </w:p>
    <w:p w14:paraId="58648916" w14:textId="23EBE656" w:rsidR="004B44EC" w:rsidRPr="004B44EC" w:rsidRDefault="004B44EC" w:rsidP="004B44EC">
      <w:pPr>
        <w:rPr>
          <w:rFonts w:hint="cs"/>
        </w:rPr>
      </w:pPr>
    </w:p>
    <w:p w14:paraId="2BF046D0" w14:textId="73436B09" w:rsidR="004B44EC" w:rsidRPr="004B44EC" w:rsidRDefault="004B44EC" w:rsidP="004B44EC">
      <w:pPr>
        <w:rPr>
          <w:rFonts w:hint="cs"/>
        </w:rPr>
      </w:pPr>
    </w:p>
    <w:p w14:paraId="1CEB6D99" w14:textId="076F4203" w:rsidR="004B44EC" w:rsidRPr="004B44EC" w:rsidRDefault="004B44EC" w:rsidP="004B44EC">
      <w:pPr>
        <w:rPr>
          <w:rFonts w:hint="cs"/>
        </w:rPr>
      </w:pPr>
    </w:p>
    <w:p w14:paraId="190719D0" w14:textId="1CD4F7CB" w:rsidR="004B44EC" w:rsidRPr="004B44EC" w:rsidRDefault="004B44EC" w:rsidP="004B44EC">
      <w:pPr>
        <w:rPr>
          <w:rFonts w:hint="cs"/>
        </w:rPr>
      </w:pPr>
    </w:p>
    <w:p w14:paraId="0995A47F" w14:textId="4CD45083" w:rsidR="004B44EC" w:rsidRPr="004B44EC" w:rsidRDefault="004B44EC" w:rsidP="004B44EC">
      <w:pPr>
        <w:rPr>
          <w:rFonts w:hint="cs"/>
        </w:rPr>
      </w:pPr>
    </w:p>
    <w:p w14:paraId="08218A29" w14:textId="09BDEED6" w:rsidR="004B44EC" w:rsidRPr="004B44EC" w:rsidRDefault="004B44EC" w:rsidP="004B44EC">
      <w:pPr>
        <w:rPr>
          <w:rFonts w:hint="cs"/>
        </w:rPr>
      </w:pPr>
    </w:p>
    <w:p w14:paraId="56803419" w14:textId="0BCBB4AB" w:rsidR="004B44EC" w:rsidRPr="004B44EC" w:rsidRDefault="004B44EC" w:rsidP="004B44EC">
      <w:pPr>
        <w:rPr>
          <w:rFonts w:hint="cs"/>
        </w:rPr>
      </w:pPr>
    </w:p>
    <w:p w14:paraId="46E2183B" w14:textId="4898B284" w:rsidR="004B44EC" w:rsidRPr="004B44EC" w:rsidRDefault="004B44EC" w:rsidP="004B44EC">
      <w:pPr>
        <w:rPr>
          <w:rFonts w:hint="cs"/>
        </w:rPr>
      </w:pPr>
    </w:p>
    <w:p w14:paraId="2428435D" w14:textId="541FC7A5" w:rsidR="004B44EC" w:rsidRPr="004B44EC" w:rsidRDefault="004B44EC" w:rsidP="004B44EC">
      <w:pPr>
        <w:rPr>
          <w:rFonts w:hint="cs"/>
        </w:rPr>
      </w:pPr>
    </w:p>
    <w:p w14:paraId="05DB020B" w14:textId="44110900" w:rsidR="004B44EC" w:rsidRDefault="004B44EC" w:rsidP="004B44EC">
      <w:pPr>
        <w:rPr>
          <w:rFonts w:ascii="TH SarabunIT๙" w:eastAsia="Cordia New" w:hAnsi="TH SarabunIT๙" w:cs="TH SarabunIT๙" w:hint="cs"/>
          <w:sz w:val="36"/>
          <w:szCs w:val="36"/>
        </w:rPr>
      </w:pPr>
    </w:p>
    <w:p w14:paraId="5AA5FBD9" w14:textId="52442CEE" w:rsidR="004B44EC" w:rsidRPr="004B44EC" w:rsidRDefault="004B44EC" w:rsidP="004B44EC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949C2E" wp14:editId="0A12BE1F">
            <wp:simplePos x="0" y="0"/>
            <wp:positionH relativeFrom="margin">
              <wp:posOffset>1019175</wp:posOffset>
            </wp:positionH>
            <wp:positionV relativeFrom="paragraph">
              <wp:posOffset>10160</wp:posOffset>
            </wp:positionV>
            <wp:extent cx="4800600" cy="3600076"/>
            <wp:effectExtent l="0" t="0" r="0" b="635"/>
            <wp:wrapNone/>
            <wp:docPr id="434296559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82" cy="36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4B44EC" w:rsidRPr="004B44EC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0"/>
  </w:num>
  <w:num w:numId="2" w16cid:durableId="1182431249">
    <w:abstractNumId w:val="1"/>
  </w:num>
  <w:num w:numId="3" w16cid:durableId="1199506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55302"/>
    <w:rsid w:val="00196F76"/>
    <w:rsid w:val="001E0E29"/>
    <w:rsid w:val="00256176"/>
    <w:rsid w:val="00291B66"/>
    <w:rsid w:val="002A3356"/>
    <w:rsid w:val="002D78E9"/>
    <w:rsid w:val="00310EE1"/>
    <w:rsid w:val="00354079"/>
    <w:rsid w:val="003A34DB"/>
    <w:rsid w:val="004B44EC"/>
    <w:rsid w:val="00523EC6"/>
    <w:rsid w:val="005D7430"/>
    <w:rsid w:val="0069706A"/>
    <w:rsid w:val="006C76F8"/>
    <w:rsid w:val="007B4800"/>
    <w:rsid w:val="007E0AFC"/>
    <w:rsid w:val="008101A4"/>
    <w:rsid w:val="00813A9B"/>
    <w:rsid w:val="008226D5"/>
    <w:rsid w:val="008272E2"/>
    <w:rsid w:val="00866B0F"/>
    <w:rsid w:val="00A033F9"/>
    <w:rsid w:val="00A16CEE"/>
    <w:rsid w:val="00A76A92"/>
    <w:rsid w:val="00B00E99"/>
    <w:rsid w:val="00B35B54"/>
    <w:rsid w:val="00B712F9"/>
    <w:rsid w:val="00B81A1C"/>
    <w:rsid w:val="00BD79BC"/>
    <w:rsid w:val="00C07668"/>
    <w:rsid w:val="00C423B6"/>
    <w:rsid w:val="00C56F44"/>
    <w:rsid w:val="00C9226E"/>
    <w:rsid w:val="00CF31F2"/>
    <w:rsid w:val="00D1616A"/>
    <w:rsid w:val="00D27C40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4B4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3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5</cp:revision>
  <cp:lastPrinted>2023-12-26T03:36:00Z</cp:lastPrinted>
  <dcterms:created xsi:type="dcterms:W3CDTF">2024-03-28T04:24:00Z</dcterms:created>
  <dcterms:modified xsi:type="dcterms:W3CDTF">2024-04-01T08:16:00Z</dcterms:modified>
</cp:coreProperties>
</file>