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7C353884" w14:textId="7EBFB912" w:rsidR="00052076" w:rsidRDefault="00FE11A3" w:rsidP="00F648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</w:t>
      </w:r>
      <w:r w:rsidR="002F46C6" w:rsidRPr="002F46C6">
        <w:rPr>
          <w:rFonts w:ascii="TH SarabunIT๙" w:hAnsi="TH SarabunIT๙" w:cs="TH SarabunIT๙" w:hint="cs"/>
          <w:sz w:val="32"/>
          <w:szCs w:val="32"/>
          <w:cs/>
        </w:rPr>
        <w:t xml:space="preserve">3 มกราคม </w:t>
      </w:r>
      <w:r w:rsidR="00054414" w:rsidRPr="002F46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 w:rsidRPr="002F46C6">
        <w:rPr>
          <w:rFonts w:ascii="TH SarabunIT๙" w:hAnsi="TH SarabunIT๙" w:cs="TH SarabunIT๙"/>
          <w:sz w:val="32"/>
          <w:szCs w:val="32"/>
          <w:cs/>
        </w:rPr>
        <w:t>256</w:t>
      </w:r>
      <w:r w:rsidR="002F46C6" w:rsidRPr="002F46C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48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2F46C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F648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</w:t>
      </w:r>
      <w:r w:rsidR="0005207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052076"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2F46C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>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2678F3B7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</w:t>
      </w:r>
      <w:r w:rsidR="002F46C6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B7527B">
      <w:pPr>
        <w:pStyle w:val="BodyText"/>
        <w:tabs>
          <w:tab w:val="left" w:pos="1701"/>
        </w:tabs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727DB27B" w14:textId="19F25058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2F46C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>256</w:t>
      </w:r>
      <w:r w:rsidR="00F648B7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702625A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6019D923" w14:textId="4A567B14" w:rsidR="00054414" w:rsidRDefault="00052076" w:rsidP="00054414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054414">
        <w:rPr>
          <w:rFonts w:ascii="TH SarabunIT๙" w:hAnsi="TH SarabunIT๙" w:cs="TH SarabunIT๙" w:hint="cs"/>
          <w:cs/>
        </w:rPr>
        <w:t>ร.ต.อ.  กณ</w:t>
      </w:r>
      <w:proofErr w:type="spellStart"/>
      <w:r w:rsidR="00054414">
        <w:rPr>
          <w:rFonts w:ascii="TH SarabunIT๙" w:hAnsi="TH SarabunIT๙" w:cs="TH SarabunIT๙" w:hint="cs"/>
          <w:cs/>
        </w:rPr>
        <w:t>วรรธน์</w:t>
      </w:r>
      <w:proofErr w:type="spellEnd"/>
      <w:r w:rsidR="00054414">
        <w:rPr>
          <w:rFonts w:ascii="TH SarabunIT๙" w:hAnsi="TH SarabunIT๙" w:cs="TH SarabunIT๙" w:hint="cs"/>
          <w:cs/>
        </w:rPr>
        <w:t xml:space="preserve"> เพิ่มบุญ</w:t>
      </w:r>
    </w:p>
    <w:p w14:paraId="09FAA4AD" w14:textId="58DE3811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</w:t>
      </w:r>
      <w:r w:rsidR="00B7527B">
        <w:rPr>
          <w:rFonts w:ascii="TH SarabunIT๙" w:hAnsi="TH SarabunIT๙" w:cs="TH SarabunIT๙" w:hint="cs"/>
          <w:cs/>
        </w:rPr>
        <w:t xml:space="preserve">     </w:t>
      </w:r>
      <w:r w:rsidR="00570DDC">
        <w:rPr>
          <w:rFonts w:ascii="TH SarabunIT๙" w:hAnsi="TH SarabunIT๙" w:cs="TH SarabunIT๙" w:hint="cs"/>
          <w:cs/>
        </w:rPr>
        <w:t xml:space="preserve"> </w:t>
      </w:r>
      <w:r w:rsidR="00054414">
        <w:rPr>
          <w:rFonts w:ascii="TH SarabunIT๙" w:hAnsi="TH SarabunIT๙" w:cs="TH SarabunIT๙" w:hint="cs"/>
          <w:cs/>
        </w:rPr>
        <w:t>รรท.</w:t>
      </w:r>
      <w:r w:rsidR="00570DDC">
        <w:rPr>
          <w:rFonts w:ascii="TH SarabunIT๙" w:hAnsi="TH SarabunIT๙" w:cs="TH SarabunIT๙" w:hint="cs"/>
          <w:cs/>
        </w:rPr>
        <w:t xml:space="preserve"> </w:t>
      </w:r>
      <w:r w:rsidR="00B7527B">
        <w:rPr>
          <w:rFonts w:ascii="TH SarabunIT๙" w:hAnsi="TH SarabunIT๙" w:cs="TH SarabunIT๙" w:hint="cs"/>
          <w:cs/>
        </w:rPr>
        <w:t>สวป.</w:t>
      </w:r>
      <w:r w:rsidR="00570DDC">
        <w:rPr>
          <w:rFonts w:ascii="TH SarabunIT๙" w:hAnsi="TH SarabunIT๙" w:cs="TH SarabunIT๙" w:hint="cs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FE0ED05" w14:textId="3BBE35C7" w:rsidR="009E63F6" w:rsidRDefault="0034102C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67DEF917" wp14:editId="75F8EA47">
            <wp:simplePos x="0" y="0"/>
            <wp:positionH relativeFrom="column">
              <wp:posOffset>4305300</wp:posOffset>
            </wp:positionH>
            <wp:positionV relativeFrom="paragraph">
              <wp:posOffset>87630</wp:posOffset>
            </wp:positionV>
            <wp:extent cx="1438275" cy="556260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BC8FC" w14:textId="59E5002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3E83E0CF" w14:textId="4518F297" w:rsidR="00B7527B" w:rsidRDefault="00052076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</w:t>
      </w:r>
      <w:r w:rsidR="00B7527B">
        <w:rPr>
          <w:rFonts w:ascii="TH SarabunIT๙" w:hAnsi="TH SarabunIT๙" w:cs="TH SarabunIT๙"/>
          <w:cs/>
        </w:rPr>
        <w:t>พ.ต.อ.</w:t>
      </w:r>
    </w:p>
    <w:p w14:paraId="3D682F8B" w14:textId="56B564FB" w:rsidR="00B7527B" w:rsidRDefault="0034102C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</w:t>
      </w:r>
      <w:r w:rsidR="00B7527B">
        <w:rPr>
          <w:rFonts w:ascii="TH SarabunIT๙" w:hAnsi="TH SarabunIT๙" w:cs="TH SarabunIT๙"/>
          <w:cs/>
        </w:rPr>
        <w:t>(</w:t>
      </w:r>
      <w:r w:rsidR="00B7527B">
        <w:rPr>
          <w:rFonts w:ascii="TH SarabunIT๙" w:hAnsi="TH SarabunIT๙" w:cs="TH SarabunIT๙" w:hint="cs"/>
          <w:cs/>
        </w:rPr>
        <w:t>สมศักดิ์ มีสัจจานนท์</w:t>
      </w:r>
      <w:r w:rsidR="00B7527B">
        <w:rPr>
          <w:rFonts w:ascii="TH SarabunIT๙" w:hAnsi="TH SarabunIT๙" w:cs="TH SarabunIT๙"/>
          <w:cs/>
        </w:rPr>
        <w:t>)</w:t>
      </w:r>
    </w:p>
    <w:p w14:paraId="60F4C8D4" w14:textId="5061B5AA" w:rsidR="00B7527B" w:rsidRDefault="00B7527B" w:rsidP="00B7527B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</w:t>
      </w:r>
      <w:r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CAA4AEE" w14:textId="40E5EB7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1AC93B8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</w:p>
    <w:p w14:paraId="49A00AD4" w14:textId="0A4C0AF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480E6AD7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6C258E8C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7DA85E5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154F97E8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2983608C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1B965B" w14:textId="77777777" w:rsidR="00054414" w:rsidRDefault="00054414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21FCC69" w14:textId="7C50CAF0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352ED986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00150"/>
                <wp:effectExtent l="0" t="0" r="10795" b="1905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0015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6F9D4" w14:textId="77777777" w:rsidR="002F46C6" w:rsidRDefault="002F46C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รายงานผลการปฏิบัติงานจราจร</w:t>
                            </w:r>
                          </w:p>
                          <w:p w14:paraId="66BDBE1C" w14:textId="27BFBF9F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2F46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ธันวาคม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พ.ศ.256</w:t>
                            </w:r>
                            <w:r w:rsidR="002F46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4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0226F9D4" w14:textId="77777777" w:rsidR="002F46C6" w:rsidRDefault="002F46C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รายงานผลการปฏิบัติงานจราจร</w:t>
                      </w:r>
                    </w:p>
                    <w:p w14:paraId="66BDBE1C" w14:textId="27BFBF9F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2F46C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ธันวาคม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พ.ศ.256</w:t>
                      </w:r>
                      <w:r w:rsidR="002F46C6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6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584DAE1A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3A6778AB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1C91823D" w14:textId="707DAC13" w:rsidR="002F46C6" w:rsidRPr="002F46C6" w:rsidRDefault="00052076" w:rsidP="002F46C6">
      <w:pPr>
        <w:pStyle w:val="BodyText"/>
        <w:jc w:val="thaiDistribute"/>
        <w:rPr>
          <w:rFonts w:ascii="TH SarabunIT๙" w:hAnsi="TH SarabunIT๙" w:cs="TH SarabunIT๙"/>
          <w:sz w:val="40"/>
          <w:szCs w:val="40"/>
        </w:rPr>
      </w:pPr>
      <w:r w:rsidRPr="002F46C6">
        <w:rPr>
          <w:rFonts w:ascii="TH SarabunIT๙" w:hAnsi="TH SarabunIT๙" w:cs="TH SarabunIT๙"/>
          <w:sz w:val="40"/>
          <w:szCs w:val="40"/>
          <w:cs/>
        </w:rPr>
        <w:t xml:space="preserve">                                                  </w:t>
      </w:r>
    </w:p>
    <w:p w14:paraId="14AC32B2" w14:textId="1A6FDF4B" w:rsidR="00BB334E" w:rsidRDefault="00BB334E" w:rsidP="00BB334E">
      <w:pPr>
        <w:pStyle w:val="ListParagraph"/>
        <w:numPr>
          <w:ilvl w:val="0"/>
          <w:numId w:val="5"/>
        </w:num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19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ธ.ค.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66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เวลาประมาณ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20.30 </w:t>
      </w:r>
      <w:proofErr w:type="spellStart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น.ร</w:t>
      </w:r>
      <w:proofErr w:type="spellEnd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.</w:t>
      </w:r>
      <w:proofErr w:type="spellStart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ต.ต</w:t>
      </w:r>
      <w:proofErr w:type="spellEnd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.เสรี</w:t>
      </w:r>
      <w:proofErr w:type="spellStart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ย์</w:t>
      </w:r>
      <w:proofErr w:type="spellEnd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ดำนุ่น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รอง สว.(ป) สภ.ศรีนครินทร์ หัวหน้า </w:t>
      </w:r>
      <w:proofErr w:type="spellStart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ชป</w:t>
      </w:r>
      <w:proofErr w:type="spellEnd"/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.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20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พร้อมด้วยกำลัง ว.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อำนวยความสะดวกการจราจร เนื่องเหตุรถพ่วง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18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ล้อ เสียหลักพลิกคว่ำบนถนนพัทลุง-ตรัง ขาเข้าพัทลุง คนขับไม่บาดเจ็บส่วนตนนั่งข้างบาดเจ็บเล็กน้อย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เหตุเกิดหน้าศูนย์เพาะพันธุ์สัตว์ป่า ม.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 บ้านนา อ.ศรีนค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ริน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ทร์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BB334E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จ.พัทลุ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ง</w:t>
      </w:r>
    </w:p>
    <w:p w14:paraId="34319CA5" w14:textId="2D846F46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CAD9A89" wp14:editId="19ACAF00">
            <wp:simplePos x="0" y="0"/>
            <wp:positionH relativeFrom="page">
              <wp:posOffset>1743075</wp:posOffset>
            </wp:positionH>
            <wp:positionV relativeFrom="paragraph">
              <wp:posOffset>82550</wp:posOffset>
            </wp:positionV>
            <wp:extent cx="4391025" cy="3293269"/>
            <wp:effectExtent l="0" t="0" r="0" b="2540"/>
            <wp:wrapNone/>
            <wp:docPr id="20" name="Picture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54E4D" w14:textId="0BC09897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62B779C" w14:textId="34F8DADE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011D210" w14:textId="2C460643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E5799D1" w14:textId="21B497EE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835575C" w14:textId="2EA0697C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16360EC" w14:textId="4D5C4229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6C5EA72" w14:textId="3B175A3A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EE15664" w14:textId="54341FFA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E528548" w14:textId="2306D052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75BA87F" wp14:editId="509204B0">
            <wp:simplePos x="0" y="0"/>
            <wp:positionH relativeFrom="page">
              <wp:posOffset>1743075</wp:posOffset>
            </wp:positionH>
            <wp:positionV relativeFrom="paragraph">
              <wp:posOffset>175895</wp:posOffset>
            </wp:positionV>
            <wp:extent cx="4229278" cy="3171825"/>
            <wp:effectExtent l="0" t="0" r="0" b="0"/>
            <wp:wrapNone/>
            <wp:docPr id="21" name="Picture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65" cy="3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29DC4" w14:textId="193BB7CC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C92F135" w14:textId="6891902C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234A094" w14:textId="05B22DDD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22216FC" w14:textId="40D88954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E1935CE" w14:textId="3831F4F5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F8F1BAA" w14:textId="60253F98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005875C" w14:textId="77777777" w:rsid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800329B" w14:textId="77777777" w:rsidR="00BB334E" w:rsidRPr="00BB334E" w:rsidRDefault="00BB334E" w:rsidP="00BB334E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745C314" w14:textId="77777777" w:rsidR="00BB334E" w:rsidRDefault="00BB334E" w:rsidP="00BB334E">
      <w:pPr>
        <w:pStyle w:val="ListParagraph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3AD6373" w14:textId="07E42AAC" w:rsidR="00EC200F" w:rsidRPr="00EC200F" w:rsidRDefault="00EC200F" w:rsidP="00EC200F">
      <w:pPr>
        <w:pStyle w:val="ListParagraph"/>
        <w:numPr>
          <w:ilvl w:val="0"/>
          <w:numId w:val="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วันนี้.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21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66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10.00.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น.ภายใต้การอำนวยการของ พ.ต.อ.สมศักดิ์ มีสัจจานนท์ผกก.สภ.ศรีนครินทร์.(นคริน.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1).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อุ้ยตยะกุล.สวป.สภ.ศรีนครินทร์(นคริน.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21).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ควบคุมการปฏิบัติ สั่งการให้ ร.ต.ท.สมพงษ์ </w:t>
      </w:r>
      <w:proofErr w:type="spellStart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ถิ</w:t>
      </w:r>
      <w:proofErr w:type="spellEnd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ระจำนงค์.รอง สว.(ป).สภ.ศรีนครินทร์(นคริน.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612).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ปฏิบัติหน้าที่งานจราจร.ด.ต.ศุภมิตร ภักดี.(นคริน.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6012)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ออก.ว.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เหตุ รถยนต์เก่งชนรถ </w:t>
      </w:r>
      <w:proofErr w:type="spellStart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จยย</w:t>
      </w:r>
      <w:proofErr w:type="spellEnd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.พ่วงข้างมีผู้ได้รับบาดเจ็บ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1.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คน เหตุเกิด บนถนนเพชรเกษม บริเวณบ้านคลองยูง.(จากตรังไปพัทลุง)ม.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5.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ต.ชุมพล.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อ.ศรีนครินทร์.จ.พัทลุง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ชุดกู้ชีพนำคนเจ็บส่ง ร.พ. ร้อยเวร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>3-0.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ที่เกิดเหตุ</w:t>
      </w:r>
    </w:p>
    <w:p w14:paraId="6E711885" w14:textId="55D4F332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3B72EDE" wp14:editId="7255E039">
            <wp:simplePos x="0" y="0"/>
            <wp:positionH relativeFrom="page">
              <wp:posOffset>1790700</wp:posOffset>
            </wp:positionH>
            <wp:positionV relativeFrom="paragraph">
              <wp:posOffset>118110</wp:posOffset>
            </wp:positionV>
            <wp:extent cx="4248150" cy="3186113"/>
            <wp:effectExtent l="0" t="0" r="0" b="0"/>
            <wp:wrapNone/>
            <wp:docPr id="1465288189" name="Picture 1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E02D2" w14:textId="2C95EFE7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B686F7E" w14:textId="61909CE8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E986997" w14:textId="2A3ECACC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E3F16DC" w14:textId="32C25F1F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641CA80" w14:textId="480EBAB5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9D8B038" w14:textId="15580849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91DEBC8" w14:textId="6ECF87B9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A96C3E3" w14:textId="66ADB6E5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D4BE5A7" w14:textId="587858FE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441852A" w14:textId="0C3E03C2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D10CD22" w14:textId="2A4B943E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1A586CF" w14:textId="781D9DA6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77C49AD" wp14:editId="2335D8B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05275" cy="3078956"/>
            <wp:effectExtent l="0" t="0" r="0" b="7620"/>
            <wp:wrapNone/>
            <wp:docPr id="18" name="Picture 1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399D3" w14:textId="035108DA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6CD3476" w14:textId="19628596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3AB997D" w14:textId="1F49B62B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49EC2E3" w14:textId="69A75E39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4D68FCA" w14:textId="4657257A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845A525" w14:textId="42DD3E87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CB4A2D3" w14:textId="78D75410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7529F43" w14:textId="77777777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52D90F9" w14:textId="77777777" w:rsidR="00EC200F" w:rsidRP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547E53D" w14:textId="40AAAB0E" w:rsidR="00EC200F" w:rsidRDefault="00EC200F" w:rsidP="00EC200F">
      <w:pPr>
        <w:pStyle w:val="ListParagraph"/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22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2566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น.ภายใต้อำนวยการของพ.ต.อ. สมศักดิ์ มีสัจจานนท์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ผกก สภ. ศรีนครินทร์ ร.ต.อ.วิโรจน์ อุ้ยตยะกุล </w:t>
      </w:r>
      <w:proofErr w:type="spellStart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สวป</w:t>
      </w:r>
      <w:proofErr w:type="spellEnd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สภ.ศรีนครินทร์ รรท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. รอง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ผกก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สภ.ศรีนครินทร์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มอบหมายให้ .ร.ต.อ สุพิศ มีขาว.รอง.สว.(จร) สภ.ศรีนครินทร์. อำนวยความสะดวก การ จราจร. ร.ร. บ้านควนดินสอ. ต.ชุมพล อ.ศรีนครินทร์ จว.พัทลุง</w:t>
      </w:r>
    </w:p>
    <w:p w14:paraId="79D48A21" w14:textId="49F6692E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AE22420" wp14:editId="0FC7BD79">
            <wp:simplePos x="0" y="0"/>
            <wp:positionH relativeFrom="margin">
              <wp:posOffset>3114675</wp:posOffset>
            </wp:positionH>
            <wp:positionV relativeFrom="paragraph">
              <wp:posOffset>160020</wp:posOffset>
            </wp:positionV>
            <wp:extent cx="3200400" cy="4267200"/>
            <wp:effectExtent l="0" t="0" r="0" b="0"/>
            <wp:wrapNone/>
            <wp:docPr id="54159640" name="Picture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62" cy="42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B376813" wp14:editId="4DEBE3BD">
            <wp:simplePos x="0" y="0"/>
            <wp:positionH relativeFrom="margin">
              <wp:posOffset>-254635</wp:posOffset>
            </wp:positionH>
            <wp:positionV relativeFrom="paragraph">
              <wp:posOffset>140335</wp:posOffset>
            </wp:positionV>
            <wp:extent cx="3171349" cy="4228465"/>
            <wp:effectExtent l="0" t="0" r="0" b="635"/>
            <wp:wrapNone/>
            <wp:docPr id="12" name="Picture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49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4772E" w14:textId="394724CF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B292488" w14:textId="1A7D144F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7A7A7DA" w14:textId="010C4795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E2F008E" w14:textId="1535C516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B6A5A20" w14:textId="6A105CEE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0CA1877" w14:textId="34194654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8ABC7BA" w14:textId="011A01CA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DC36657" w14:textId="07EA64AF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A3D6E05" w14:textId="31B281B8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82749C2" w14:textId="0645701F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0EB042B" w14:textId="430BB439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30DB6F0" w14:textId="302FF2ED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A872A7E" w14:textId="77777777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4EB68B3" w14:textId="161C8547" w:rsidR="00EC200F" w:rsidRDefault="00EC200F" w:rsidP="00EC200F">
      <w:pPr>
        <w:shd w:val="clear" w:color="auto" w:fill="FFFFFF"/>
        <w:tabs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1BF8AAB" w14:textId="01A96584" w:rsidR="00EC200F" w:rsidRDefault="00EC200F" w:rsidP="00EC200F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AA824A3" w14:textId="7F925715" w:rsidR="00EC200F" w:rsidRDefault="00EC200F" w:rsidP="00EC200F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C23AC14" w14:textId="6F8D4105" w:rsidR="00EC200F" w:rsidRDefault="00EC200F" w:rsidP="00EC200F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9046124" w14:textId="580F7386" w:rsidR="00EC200F" w:rsidRDefault="00EC200F" w:rsidP="00EC200F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3CFC687" w14:textId="77777777" w:rsidR="00EC200F" w:rsidRPr="00EC200F" w:rsidRDefault="00EC200F" w:rsidP="00EC200F">
      <w:p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B67298D" w14:textId="77777777" w:rsidR="00EC200F" w:rsidRDefault="00EC200F" w:rsidP="00EC200F">
      <w:pPr>
        <w:pStyle w:val="ListParagraph"/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901361B" w14:textId="1C37954B" w:rsidR="00EC200F" w:rsidRPr="00EC200F" w:rsidRDefault="00EC200F" w:rsidP="00EC200F">
      <w:pPr>
        <w:pStyle w:val="ListParagraph"/>
        <w:numPr>
          <w:ilvl w:val="0"/>
          <w:numId w:val="5"/>
        </w:numPr>
        <w:shd w:val="clear" w:color="auto" w:fill="FFFFFF"/>
        <w:spacing w:before="120"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27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2566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น.ภายใต้อำนวยการของ พ.ต.อ. สมศักดิ์ มีสัจจานนท์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สภ. ศรีนครินทร์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พ.ต.ต.วิโรจน์ อุ้ยตยะกุล </w:t>
      </w:r>
      <w:proofErr w:type="spellStart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สวป</w:t>
      </w:r>
      <w:proofErr w:type="spellEnd"/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สภ.ศรีนครินทร์ รรท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รอง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สภ.ศรีนครินทร์ มอบหมาย ร.ต.อ สุพิศ มีขาว.รอง.สว.(จร) สภ.ศรีนครินทร์.ปฏิบัติหน้าท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ี่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จิตอาสา อำนวยความสะดวก การ จราจร. ร.ร. บ้านควนดินสอ.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ต.ชุมพล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อ.ศรีนครินทร์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EC200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จว.พัทลุง</w:t>
      </w:r>
    </w:p>
    <w:p w14:paraId="01BCEEB6" w14:textId="1A465DDB" w:rsidR="00EC200F" w:rsidRPr="00EC200F" w:rsidRDefault="00EC200F" w:rsidP="00EC200F">
      <w:pPr>
        <w:pStyle w:val="ListParagraph"/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E414443" wp14:editId="4AF22DDC">
            <wp:simplePos x="0" y="0"/>
            <wp:positionH relativeFrom="column">
              <wp:posOffset>1066800</wp:posOffset>
            </wp:positionH>
            <wp:positionV relativeFrom="paragraph">
              <wp:posOffset>6350</wp:posOffset>
            </wp:positionV>
            <wp:extent cx="4400550" cy="3300413"/>
            <wp:effectExtent l="0" t="0" r="0" b="0"/>
            <wp:wrapNone/>
            <wp:docPr id="9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30" cy="33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03BF" w14:textId="3DDB0073" w:rsidR="00EC200F" w:rsidRPr="00EC200F" w:rsidRDefault="00EC200F" w:rsidP="00EC200F">
      <w:pPr>
        <w:shd w:val="clear" w:color="auto" w:fill="FFFFFF"/>
        <w:spacing w:after="0" w:line="240" w:lineRule="auto"/>
        <w:ind w:left="360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7F161E5" w14:textId="0528D734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AD4A13D" w14:textId="1A3A4F3E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9FECC33" w14:textId="658A74C7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452AC2F" w14:textId="52A46A34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88B32A6" w14:textId="5F22B10B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0EEC950" w14:textId="7CB5BE30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149EE09" w14:textId="0E753EDB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5F1D8E2" w14:textId="55ECF0CF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8D0AC2E" w14:textId="55DAB462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FD353B3" w14:textId="291176BC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2DB3353" w14:textId="27194609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2443C00" wp14:editId="7151916E">
            <wp:simplePos x="0" y="0"/>
            <wp:positionH relativeFrom="margin">
              <wp:posOffset>1066801</wp:posOffset>
            </wp:positionH>
            <wp:positionV relativeFrom="paragraph">
              <wp:posOffset>172085</wp:posOffset>
            </wp:positionV>
            <wp:extent cx="4438650" cy="3328841"/>
            <wp:effectExtent l="0" t="0" r="0" b="5080"/>
            <wp:wrapNone/>
            <wp:docPr id="11" name="Picture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3" cy="33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A781A" w14:textId="59E35508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D5D54BF" w14:textId="17EAD5D0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27A1ADC" w14:textId="3B46381F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BCA522E" w14:textId="77CDBA03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F1FACCC" w14:textId="5D34F2A9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34E3474" w14:textId="7A3F3807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6556857" w14:textId="7590BEEC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CF96476" w14:textId="168FDF1B" w:rsid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86ED94A" w14:textId="77777777" w:rsidR="00EC200F" w:rsidRPr="00EC200F" w:rsidRDefault="00EC200F" w:rsidP="00EC20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203BDC6" w14:textId="0E6A3224" w:rsidR="002F46C6" w:rsidRPr="002F46C6" w:rsidRDefault="002F46C6" w:rsidP="002F46C6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วันนี้.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27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ธ.ค.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66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>07.30.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 พ.ต.อ.สมศักดิ์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มีสัจจานนท์. ผกก.สภ.ศรีนครินทร์.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,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อุ้ยตยะกุล.สวป. สภ.ศรีนครินทร์ ควบคุมการปฏิบัติ.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มอบหมาย ร.ต.ท.สมพงษ์ </w:t>
      </w:r>
      <w:proofErr w:type="spellStart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ถิ</w:t>
      </w:r>
      <w:proofErr w:type="spellEnd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ระจำนงค์.รอง สว.(ป)ฯ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ปฏิบัติหน้าที่จราจร (นคริน.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>612)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พร้อมด้วย ด.ต.ศุภมิตร ภักดี.(นคริน.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6012)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>4.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อำนวยความสะดวกด้านการจราจร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ขบวนแห่ถ้วยรางวัลพระราชทาน ของ ต.ลำสินธุ์. อ.ศรีนครินทร์ จ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พัทลุง.</w:t>
      </w:r>
    </w:p>
    <w:p w14:paraId="4D857DAF" w14:textId="537BB3E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92FC564" wp14:editId="4CFB499C">
            <wp:simplePos x="0" y="0"/>
            <wp:positionH relativeFrom="margin">
              <wp:posOffset>714375</wp:posOffset>
            </wp:positionH>
            <wp:positionV relativeFrom="paragraph">
              <wp:posOffset>111125</wp:posOffset>
            </wp:positionV>
            <wp:extent cx="4645660" cy="3484245"/>
            <wp:effectExtent l="0" t="0" r="2540" b="1905"/>
            <wp:wrapNone/>
            <wp:docPr id="5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38" cy="34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FBE37" w14:textId="1D6BA98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6378E74" w14:textId="148F6109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75FA832B" w14:textId="59B4E461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235F2FF0" w14:textId="25F852A9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55A3A4B5" w14:textId="01F29B0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53315ABE" w14:textId="50BC789D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41144534" w14:textId="5B300F24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5DC1C65F" w14:textId="02D98F03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61AFA989" w14:textId="2B07D4B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66778807" w14:textId="3842624B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2F1CE2C5" w14:textId="0234616F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2E8A85D7" w14:textId="6F96B1E8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160B0C0" w14:textId="61A5DC4A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1C6614A9" w14:textId="1333603A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4FF59D4" w14:textId="0BBF2CB5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1E6E33BF" w14:textId="29FF33B7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6B3E85CA" w14:textId="5566CDBC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7833A5EE" w14:textId="50CC491D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2A50764" wp14:editId="481DCD7A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4607560" cy="3455670"/>
            <wp:effectExtent l="0" t="0" r="2540" b="0"/>
            <wp:wrapNone/>
            <wp:docPr id="6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55805" w14:textId="4AEF56E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1923FBAC" w14:textId="2FFB2522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012CEADF" w14:textId="333B1F24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7E266F68" w14:textId="238CF17D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71191EA6" w14:textId="6BB9C921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5165D685" w14:textId="4AE39CEF" w:rsid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190856E4" w14:textId="4BD2DA67" w:rsidR="002F46C6" w:rsidRPr="002F46C6" w:rsidRDefault="002F46C6" w:rsidP="002F46C6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63E2F1CD" w14:textId="14632BD4" w:rsidR="002F46C6" w:rsidRPr="002F46C6" w:rsidRDefault="002F46C6" w:rsidP="002F46C6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B951C23" w14:textId="6265466D" w:rsidR="002F46C6" w:rsidRDefault="002F46C6" w:rsidP="002F46C6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624BAA06" w14:textId="0A86E3BC" w:rsidR="002F46C6" w:rsidRDefault="002F46C6" w:rsidP="002F46C6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73DB5DD0" w14:textId="77777777" w:rsidR="002F46C6" w:rsidRDefault="002F46C6" w:rsidP="002F46C6">
      <w:pPr>
        <w:shd w:val="clear" w:color="auto" w:fill="FFFFFF"/>
        <w:spacing w:after="0" w:line="240" w:lineRule="auto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45594DE" w14:textId="606ABFA6" w:rsidR="002F46C6" w:rsidRPr="002F46C6" w:rsidRDefault="002F46C6" w:rsidP="002F46C6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28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2566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น.ภายใต้อำนวยการของ พ.ต.อ. สมศักดิ์ </w:t>
      </w:r>
      <w:proofErr w:type="gramStart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มีสัจจานนท์.ผกก</w:t>
      </w:r>
      <w:proofErr w:type="gramEnd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 ศรีนครินทร์ พ.ต.ต.วิโรจน์ อุ้ยตยะกุล สวป. สภ.ศรีนครินทร์ รรท.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รอง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ผกก. ป. สภ.ศรีนครินทร์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ควบคุมการปฏิบัติ ร.ต.ท.สุเมธี รัฐการโกวิบูลย์ สภ.ศรีนครินทร์.ปฏิบัติหน้า</w:t>
      </w:r>
      <w:proofErr w:type="spellStart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ทึ่</w:t>
      </w:r>
      <w:proofErr w:type="spellEnd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งาน จราจร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อำนวยความสะดวก การ จราจร. โรงเรียนวัดบ้านนา ต.บ้านนา อ.ศรีนครินทร์</w:t>
      </w:r>
    </w:p>
    <w:p w14:paraId="0BC4547C" w14:textId="7A473771" w:rsidR="00052076" w:rsidRDefault="002F46C6" w:rsidP="002F46C6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C9F867E" wp14:editId="46413FA0">
            <wp:simplePos x="0" y="0"/>
            <wp:positionH relativeFrom="column">
              <wp:posOffset>390525</wp:posOffset>
            </wp:positionH>
            <wp:positionV relativeFrom="paragraph">
              <wp:posOffset>13335</wp:posOffset>
            </wp:positionV>
            <wp:extent cx="4886325" cy="3664744"/>
            <wp:effectExtent l="0" t="0" r="0" b="0"/>
            <wp:wrapNone/>
            <wp:docPr id="3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5D23" w14:textId="5032B6BD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49953CA" w14:textId="145BF2F5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68455FB" w14:textId="3DE341C5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25EF643" w14:textId="201A3E0F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9CB977F" w14:textId="027FB902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8E93B58" w14:textId="269692F6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990B8D0" w14:textId="400EEE69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7DD0CE3" w14:textId="164412AB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C8CF86C" w14:textId="572319F4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8A793DB" w14:textId="4FE0402E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90AF5DB" w14:textId="6486C7E5" w:rsidR="002F46C6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DF74403" w14:textId="77777777" w:rsidR="002F46C6" w:rsidRPr="00FF6D9F" w:rsidRDefault="002F46C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AD37203" w14:textId="77777777" w:rsidR="002F46C6" w:rsidRDefault="002F46C6" w:rsidP="00BA2F16">
      <w:pPr>
        <w:pStyle w:val="ListParagraph"/>
        <w:rPr>
          <w:rFonts w:ascii="TH SarabunIT๙" w:hAnsi="TH SarabunIT๙" w:cs="TH SarabunIT๙"/>
          <w:b/>
          <w:bCs/>
          <w:sz w:val="44"/>
          <w:szCs w:val="44"/>
        </w:rPr>
      </w:pPr>
    </w:p>
    <w:p w14:paraId="05E9D5D1" w14:textId="0573EB91" w:rsidR="00052076" w:rsidRPr="002F46C6" w:rsidRDefault="0034102C" w:rsidP="00BA2F16">
      <w:pPr>
        <w:pStyle w:val="ListParagraph"/>
        <w:rPr>
          <w:rFonts w:ascii="TH SarabunIT๙" w:hAnsi="TH SarabunIT๙" w:cs="TH SarabunIT๙"/>
          <w:sz w:val="40"/>
          <w:szCs w:val="40"/>
        </w:rPr>
      </w:pPr>
      <w:r w:rsidRPr="002F46C6">
        <w:rPr>
          <w:rFonts w:ascii="TH SarabunIT๙" w:hAnsi="TH SarabunIT๙" w:cs="TH SarabunIT๙" w:hint="cs"/>
          <w:sz w:val="40"/>
          <w:szCs w:val="40"/>
          <w:cs/>
        </w:rPr>
        <w:t xml:space="preserve">วันที่ </w:t>
      </w:r>
      <w:r w:rsidR="003740E2" w:rsidRPr="002F46C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๒</w:t>
      </w:r>
      <w:r w:rsidR="003740E2" w:rsidRPr="002F46C6">
        <w:rPr>
          <w:rFonts w:ascii="TH SarabunIT๙" w:hAnsi="TH SarabunIT๙" w:cs="TH SarabunIT๙" w:hint="cs"/>
          <w:sz w:val="40"/>
          <w:szCs w:val="40"/>
          <w:cs/>
        </w:rPr>
        <w:t>๘</w:t>
      </w:r>
      <w:r w:rsidRPr="002F46C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4056D7" w:rsidRPr="002F46C6">
        <w:rPr>
          <w:rFonts w:ascii="TH SarabunIT๙" w:hAnsi="TH SarabunIT๙" w:cs="TH SarabunIT๙" w:hint="cs"/>
          <w:sz w:val="40"/>
          <w:szCs w:val="40"/>
          <w:cs/>
        </w:rPr>
        <w:t>ธันวาคม</w:t>
      </w:r>
      <w:r w:rsidRPr="002F46C6">
        <w:rPr>
          <w:rFonts w:ascii="TH SarabunIT๙" w:hAnsi="TH SarabunIT๙" w:cs="TH SarabunIT๙" w:hint="cs"/>
          <w:sz w:val="40"/>
          <w:szCs w:val="40"/>
          <w:cs/>
        </w:rPr>
        <w:t xml:space="preserve"> ๒๕๖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๗</w:t>
      </w:r>
      <w:r w:rsidRPr="002F46C6">
        <w:rPr>
          <w:rFonts w:ascii="TH SarabunIT๙" w:hAnsi="TH SarabunIT๙" w:cs="TH SarabunIT๙" w:hint="cs"/>
          <w:sz w:val="40"/>
          <w:szCs w:val="40"/>
          <w:cs/>
        </w:rPr>
        <w:t xml:space="preserve"> ภายใต้อำนวยการของ พ.ต.อ.สมศักดิ์  มีสัจจานนท์ผกก.สภ.ศรีนครินทร์ 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 xml:space="preserve"> ร.ต.อ.กณ</w:t>
      </w:r>
      <w:proofErr w:type="spellStart"/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วรรธน์</w:t>
      </w:r>
      <w:proofErr w:type="spellEnd"/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 xml:space="preserve"> เพิ่มบุญ รรท.สวป. สภ.ศรีนครินทร์  </w:t>
      </w:r>
      <w:r w:rsidRPr="002F46C6">
        <w:rPr>
          <w:rFonts w:ascii="TH SarabunIT๙" w:hAnsi="TH SarabunIT๙" w:cs="TH SarabunIT๙" w:hint="cs"/>
          <w:sz w:val="40"/>
          <w:szCs w:val="40"/>
          <w:cs/>
        </w:rPr>
        <w:t xml:space="preserve">สั่งการให้ ร.ต.ท.สุพิศ มีขาว </w:t>
      </w:r>
      <w:r w:rsidR="004F5977" w:rsidRPr="002F46C6">
        <w:rPr>
          <w:rFonts w:ascii="TH SarabunIT๙" w:hAnsi="TH SarabunIT๙" w:cs="TH SarabunIT๙" w:hint="cs"/>
          <w:sz w:val="40"/>
          <w:szCs w:val="40"/>
          <w:cs/>
        </w:rPr>
        <w:t xml:space="preserve">พร้อมด้วยสายตรวจจราจร 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 xml:space="preserve">สายตรวจ รถยนต์ สายตรวจ รถจักยานยนต์ </w:t>
      </w:r>
      <w:r w:rsidR="004F5977" w:rsidRPr="002F46C6">
        <w:rPr>
          <w:rFonts w:ascii="TH SarabunIT๙" w:hAnsi="TH SarabunIT๙" w:cs="TH SarabunIT๙" w:hint="cs"/>
          <w:sz w:val="40"/>
          <w:szCs w:val="40"/>
          <w:cs/>
        </w:rPr>
        <w:t>ว.๔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การตั้งจุดตรวจ ช่วงเทศกาลปีใหม่</w:t>
      </w:r>
      <w:r w:rsidR="004F5977" w:rsidRPr="002F46C6">
        <w:rPr>
          <w:rFonts w:ascii="TH SarabunIT๙" w:hAnsi="TH SarabunIT๙" w:cs="TH SarabunIT๙" w:hint="cs"/>
          <w:sz w:val="40"/>
          <w:szCs w:val="40"/>
          <w:cs/>
        </w:rPr>
        <w:t xml:space="preserve">  ได้อำนวยความสะดวกการจราจร</w:t>
      </w:r>
      <w:r w:rsidR="003740E2" w:rsidRPr="002F46C6">
        <w:rPr>
          <w:rFonts w:ascii="TH SarabunIT๙" w:hAnsi="TH SarabunIT๙" w:cs="TH SarabunIT๙" w:hint="cs"/>
          <w:sz w:val="40"/>
          <w:szCs w:val="40"/>
          <w:cs/>
        </w:rPr>
        <w:t>และ และดูแลความปลอดภัย</w:t>
      </w:r>
      <w:r w:rsidR="00812472" w:rsidRPr="002F46C6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แก่ผู้ขับขี่ใช้</w:t>
      </w:r>
      <w:r w:rsidR="00812472" w:rsidRPr="002F46C6">
        <w:rPr>
          <w:rFonts w:ascii="TH SarabunIT๙" w:hAnsi="TH SarabunIT๙" w:cs="TH SarabunIT๙" w:hint="cs"/>
          <w:sz w:val="40"/>
          <w:szCs w:val="40"/>
          <w:cs/>
        </w:rPr>
        <w:t xml:space="preserve">เส้นทาง </w:t>
      </w:r>
      <w:r w:rsidR="00054414" w:rsidRPr="002F46C6">
        <w:rPr>
          <w:rFonts w:ascii="TH SarabunIT๙" w:hAnsi="TH SarabunIT๙" w:cs="TH SarabunIT๙" w:hint="cs"/>
          <w:sz w:val="40"/>
          <w:szCs w:val="40"/>
          <w:cs/>
        </w:rPr>
        <w:t>ช่วงเทศกาลปีใหม่</w:t>
      </w:r>
    </w:p>
    <w:p w14:paraId="1186436A" w14:textId="61D1A889" w:rsidR="0074405C" w:rsidRDefault="00812472" w:rsidP="0074405C">
      <w:pPr>
        <w:pStyle w:val="NormalWeb"/>
      </w:pPr>
      <w:r>
        <w:rPr>
          <w:noProof/>
        </w:rPr>
        <w:drawing>
          <wp:inline distT="0" distB="0" distL="0" distR="0" wp14:anchorId="433B72D3" wp14:editId="3C1AC572">
            <wp:extent cx="6106795" cy="4580890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7F52" w14:textId="2C2167C8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891D2" w14:textId="3E077876" w:rsidR="0074405C" w:rsidRDefault="00D272A8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FA52880" wp14:editId="20C453D8">
            <wp:extent cx="6106795" cy="4580890"/>
            <wp:effectExtent l="0" t="0" r="825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D16F6" w14:textId="015F352D" w:rsidR="0074405C" w:rsidRDefault="002F46C6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35F070D" wp14:editId="5317E720">
            <wp:simplePos x="0" y="0"/>
            <wp:positionH relativeFrom="page">
              <wp:posOffset>942975</wp:posOffset>
            </wp:positionH>
            <wp:positionV relativeFrom="paragraph">
              <wp:posOffset>13970</wp:posOffset>
            </wp:positionV>
            <wp:extent cx="5886450" cy="4415602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43" cy="4419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A1E0" w14:textId="5581C211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47CE8B9" w14:textId="071D1299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AB1D446" w14:textId="6FDCCA87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DEAA6" w14:textId="5C1213C7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2D05516" w14:textId="6CFCF0EA" w:rsidR="0074405C" w:rsidRP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4014E" w14:textId="7B4E55BE" w:rsidR="0074405C" w:rsidRDefault="0074405C" w:rsidP="0074405C">
      <w:pPr>
        <w:pStyle w:val="NormalWeb"/>
      </w:pPr>
    </w:p>
    <w:p w14:paraId="3267D003" w14:textId="132BBFCA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DCEE6" w14:textId="02F7CC54" w:rsidR="001662C7" w:rsidRDefault="001662C7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B2109" w14:textId="3458E2C5" w:rsidR="0074405C" w:rsidRPr="001662C7" w:rsidRDefault="0074405C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4C3006" w14:textId="0B7341E9" w:rsidR="00173079" w:rsidRDefault="00173079" w:rsidP="00173079">
      <w:pPr>
        <w:pStyle w:val="NormalWeb"/>
      </w:pPr>
    </w:p>
    <w:p w14:paraId="607F9168" w14:textId="6DA51CAF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11675" w14:textId="13421AD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7EF1292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23C21F02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1777CFB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37D9F6B1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4A21E8E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2D1452A5" w:rsidR="003005AC" w:rsidRPr="001662C7" w:rsidRDefault="002F46C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249A3AD" wp14:editId="39ED534D">
            <wp:simplePos x="0" y="0"/>
            <wp:positionH relativeFrom="column">
              <wp:posOffset>581025</wp:posOffset>
            </wp:positionH>
            <wp:positionV relativeFrom="paragraph">
              <wp:posOffset>5714</wp:posOffset>
            </wp:positionV>
            <wp:extent cx="4933950" cy="3701103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161" cy="370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62A2F" w14:textId="3274274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9AE3F" w14:textId="0792785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0C53A539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ADC27E" w14:textId="60A17DB3" w:rsidR="003005AC" w:rsidRDefault="003005AC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E6015DE" w14:textId="3D1D18F0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0527AF1" w14:textId="17433B88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4F8AEE" w14:textId="4B917A9E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2719D50B" w14:textId="250ED214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449DFCE4" w14:textId="7BFB966F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DC717D5" w14:textId="59EA3BCA" w:rsid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0A04A681" w14:textId="77777777" w:rsidR="002F46C6" w:rsidRPr="002F46C6" w:rsidRDefault="002F46C6" w:rsidP="001662C7">
      <w:pPr>
        <w:jc w:val="thaiDistribute"/>
        <w:rPr>
          <w:rFonts w:ascii="TH SarabunIT๙" w:hAnsi="TH SarabunIT๙" w:cs="TH SarabunIT๙"/>
          <w:sz w:val="40"/>
          <w:szCs w:val="40"/>
        </w:rPr>
      </w:pPr>
    </w:p>
    <w:p w14:paraId="7FF56682" w14:textId="1DDFAF7D" w:rsidR="002F46C6" w:rsidRPr="002F46C6" w:rsidRDefault="002F46C6" w:rsidP="002F46C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142" w:hanging="142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31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ธ.ค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2566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10.00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2F46C6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ภายใต้อำนวยการของพ.ต.อ. สมศักดิ์ มีสัจจานนท์.ผกก สภ. ศรีนครินทร์ สั่งให้ พ.ต.ตวิโรจน์ อุ้ยตยะกุล สวป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สภ.ศรีนครินทร์ รรท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รอง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ป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.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สภ.ศรีนครินทร์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ชี้แจง ภาระกิจ แก่เจ้าหน้าที่ ตำรวจ ฝ่ายปกครอง เพื่อ กวดขันวินัยจราจร ช่วงเทศกาลปีใหม่ ที่ศูนย์ จราจร บ้านนา ออกใบสั่งแก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่</w:t>
      </w:r>
      <w:proofErr w:type="spellStart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ผู้</w:t>
      </w:r>
      <w:proofErr w:type="spellEnd"/>
      <w:r w:rsidRPr="002F46C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กระทำความผิด</w:t>
      </w:r>
    </w:p>
    <w:p w14:paraId="73BB22E5" w14:textId="38CF1931" w:rsidR="00CD2369" w:rsidRPr="002F46C6" w:rsidRDefault="002F46C6" w:rsidP="00052076">
      <w:pPr>
        <w:ind w:left="1440" w:firstLine="72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1082B2D" wp14:editId="304AFF37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5343525" cy="4007227"/>
            <wp:effectExtent l="0" t="0" r="0" b="0"/>
            <wp:wrapNone/>
            <wp:docPr id="1504517084" name="Picture 150451708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4850" w14:textId="1982CA0F" w:rsidR="00CD2369" w:rsidRPr="002F46C6" w:rsidRDefault="00CD2369" w:rsidP="00052076">
      <w:pPr>
        <w:ind w:left="1440"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</w:p>
    <w:p w14:paraId="1F2963BA" w14:textId="500A4FF0" w:rsidR="00052076" w:rsidRPr="002F46C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</w:p>
    <w:p w14:paraId="11E3875A" w14:textId="77777777" w:rsidR="00052076" w:rsidRPr="002F46C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40"/>
          <w:szCs w:val="40"/>
          <w:cs/>
        </w:rPr>
      </w:pPr>
    </w:p>
    <w:p w14:paraId="7F56B52A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4BBB64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4838B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DC9E1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9D5BB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B39304" w14:textId="7777777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ACBB9" w14:textId="065AEA02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A0C9853" wp14:editId="68CFFCA8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5306060" cy="3979545"/>
            <wp:effectExtent l="0" t="0" r="8890" b="1905"/>
            <wp:wrapNone/>
            <wp:docPr id="819754070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44AF" w14:textId="0B0E85A6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29F14B" w14:textId="0C5B455F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810C9A" w14:textId="05CD478A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3E3993" w14:textId="013377F9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8E4E72" w14:textId="24642DBB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3B1465" w14:textId="1F8A4464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E7C6C" w14:textId="27A7ED07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CE0B2" w14:textId="6A85093B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C008B5" w14:textId="3E1ACD4A" w:rsidR="00817A76" w:rsidRDefault="00817A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17C9F" w14:textId="5FC6A6DE" w:rsidR="00817A76" w:rsidRDefault="00817A76" w:rsidP="00817A7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9E976" w14:textId="77777777" w:rsidR="00817A76" w:rsidRDefault="00817A76" w:rsidP="00817A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E1B46" w14:textId="77777777" w:rsidR="00817A76" w:rsidRDefault="00817A76" w:rsidP="00817A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92A3E" w14:textId="77777777" w:rsidR="00817A76" w:rsidRDefault="00817A76" w:rsidP="00817A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A64FE3" w14:textId="77777777" w:rsidR="00817A76" w:rsidRDefault="00817A76" w:rsidP="00817A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สถิติผลการจับกุมคดีจราจร</w:t>
      </w:r>
    </w:p>
    <w:p w14:paraId="31537642" w14:textId="77777777" w:rsidR="00817A76" w:rsidRDefault="00817A76" w:rsidP="00817A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2566</w:t>
      </w:r>
    </w:p>
    <w:p w14:paraId="69EC7DB1" w14:textId="77777777" w:rsidR="00817A76" w:rsidRDefault="00817A76" w:rsidP="00817A7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</w:rPr>
        <w:t>-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ไม่มีการขออนุมัติตั้งจุดตรวจ เนื่องจากอยู่ระหว่างดำเนินการตาม พ.ร.บ.การปรับเป็นพินัย พ.ศ. 2565</w:t>
      </w:r>
    </w:p>
    <w:p w14:paraId="6F76D8EA" w14:textId="77777777" w:rsidR="00817A76" w:rsidRDefault="00817A76" w:rsidP="00817A76">
      <w:pPr>
        <w:rPr>
          <w:rFonts w:ascii="TH SarabunIT๙" w:hAnsi="TH SarabunIT๙" w:cs="TH SarabunIT๙"/>
          <w:sz w:val="32"/>
          <w:szCs w:val="32"/>
          <w:cs/>
        </w:rPr>
      </w:pPr>
    </w:p>
    <w:sectPr w:rsidR="00817A76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A7C98" w14:textId="77777777" w:rsidR="00E050CD" w:rsidRDefault="00E050CD" w:rsidP="00817A76">
      <w:pPr>
        <w:spacing w:after="0" w:line="240" w:lineRule="auto"/>
      </w:pPr>
      <w:r>
        <w:separator/>
      </w:r>
    </w:p>
  </w:endnote>
  <w:endnote w:type="continuationSeparator" w:id="0">
    <w:p w14:paraId="52729A66" w14:textId="77777777" w:rsidR="00E050CD" w:rsidRDefault="00E050CD" w:rsidP="00817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BD4B0" w14:textId="77777777" w:rsidR="00E050CD" w:rsidRDefault="00E050CD" w:rsidP="00817A76">
      <w:pPr>
        <w:spacing w:after="0" w:line="240" w:lineRule="auto"/>
      </w:pPr>
      <w:r>
        <w:separator/>
      </w:r>
    </w:p>
  </w:footnote>
  <w:footnote w:type="continuationSeparator" w:id="0">
    <w:p w14:paraId="0A917BFD" w14:textId="77777777" w:rsidR="00E050CD" w:rsidRDefault="00E050CD" w:rsidP="00817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738C"/>
    <w:multiLevelType w:val="hybridMultilevel"/>
    <w:tmpl w:val="555E5B4C"/>
    <w:lvl w:ilvl="0" w:tplc="7954271A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05E24"/>
    <w:multiLevelType w:val="hybridMultilevel"/>
    <w:tmpl w:val="C9765936"/>
    <w:lvl w:ilvl="0" w:tplc="C478C7F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D786A"/>
    <w:multiLevelType w:val="hybridMultilevel"/>
    <w:tmpl w:val="2F6CA59C"/>
    <w:lvl w:ilvl="0" w:tplc="24706384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318F"/>
    <w:multiLevelType w:val="hybridMultilevel"/>
    <w:tmpl w:val="2108BBDE"/>
    <w:lvl w:ilvl="0" w:tplc="475857B4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B6875"/>
    <w:multiLevelType w:val="hybridMultilevel"/>
    <w:tmpl w:val="696A7F70"/>
    <w:lvl w:ilvl="0" w:tplc="98CEC56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05649">
    <w:abstractNumId w:val="1"/>
  </w:num>
  <w:num w:numId="2" w16cid:durableId="1797483571">
    <w:abstractNumId w:val="3"/>
  </w:num>
  <w:num w:numId="3" w16cid:durableId="986545574">
    <w:abstractNumId w:val="2"/>
  </w:num>
  <w:num w:numId="4" w16cid:durableId="1082024504">
    <w:abstractNumId w:val="0"/>
  </w:num>
  <w:num w:numId="5" w16cid:durableId="741950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54414"/>
    <w:rsid w:val="00060D66"/>
    <w:rsid w:val="000B7748"/>
    <w:rsid w:val="000F0FBB"/>
    <w:rsid w:val="000F1A9C"/>
    <w:rsid w:val="001218D8"/>
    <w:rsid w:val="00155302"/>
    <w:rsid w:val="001662C7"/>
    <w:rsid w:val="00173079"/>
    <w:rsid w:val="00196F76"/>
    <w:rsid w:val="00256176"/>
    <w:rsid w:val="00291B66"/>
    <w:rsid w:val="002A3356"/>
    <w:rsid w:val="002D78E9"/>
    <w:rsid w:val="002F46C6"/>
    <w:rsid w:val="003005AC"/>
    <w:rsid w:val="00310EE1"/>
    <w:rsid w:val="0034102C"/>
    <w:rsid w:val="0034463D"/>
    <w:rsid w:val="00354079"/>
    <w:rsid w:val="003740E2"/>
    <w:rsid w:val="00376CAB"/>
    <w:rsid w:val="003A2EE6"/>
    <w:rsid w:val="003A34DB"/>
    <w:rsid w:val="004056D7"/>
    <w:rsid w:val="004F5977"/>
    <w:rsid w:val="00523EC6"/>
    <w:rsid w:val="00570DDC"/>
    <w:rsid w:val="005B19D5"/>
    <w:rsid w:val="005D2006"/>
    <w:rsid w:val="005D5274"/>
    <w:rsid w:val="005D7430"/>
    <w:rsid w:val="006729AC"/>
    <w:rsid w:val="0069706A"/>
    <w:rsid w:val="006C76F8"/>
    <w:rsid w:val="00706472"/>
    <w:rsid w:val="0074405C"/>
    <w:rsid w:val="007B4800"/>
    <w:rsid w:val="007B537D"/>
    <w:rsid w:val="007E0AFC"/>
    <w:rsid w:val="008101A4"/>
    <w:rsid w:val="00812472"/>
    <w:rsid w:val="00813A9B"/>
    <w:rsid w:val="00817A76"/>
    <w:rsid w:val="008226D5"/>
    <w:rsid w:val="008272E2"/>
    <w:rsid w:val="00877A08"/>
    <w:rsid w:val="008F539C"/>
    <w:rsid w:val="009E63F6"/>
    <w:rsid w:val="00A033F9"/>
    <w:rsid w:val="00A16CEE"/>
    <w:rsid w:val="00A76A92"/>
    <w:rsid w:val="00AD712E"/>
    <w:rsid w:val="00B00E99"/>
    <w:rsid w:val="00B35B54"/>
    <w:rsid w:val="00B712F9"/>
    <w:rsid w:val="00B7527B"/>
    <w:rsid w:val="00B81A1C"/>
    <w:rsid w:val="00BA2F16"/>
    <w:rsid w:val="00BB334E"/>
    <w:rsid w:val="00BD79BC"/>
    <w:rsid w:val="00BE0C08"/>
    <w:rsid w:val="00C07668"/>
    <w:rsid w:val="00C423B6"/>
    <w:rsid w:val="00C9226E"/>
    <w:rsid w:val="00CD2369"/>
    <w:rsid w:val="00CF31F2"/>
    <w:rsid w:val="00D1616A"/>
    <w:rsid w:val="00D272A8"/>
    <w:rsid w:val="00DD672D"/>
    <w:rsid w:val="00E050CD"/>
    <w:rsid w:val="00E26E9E"/>
    <w:rsid w:val="00E74CAA"/>
    <w:rsid w:val="00EC200F"/>
    <w:rsid w:val="00EE6A10"/>
    <w:rsid w:val="00F01438"/>
    <w:rsid w:val="00F23269"/>
    <w:rsid w:val="00F35ADE"/>
    <w:rsid w:val="00F61190"/>
    <w:rsid w:val="00F648B7"/>
    <w:rsid w:val="00F81E52"/>
    <w:rsid w:val="00F93B58"/>
    <w:rsid w:val="00FB037F"/>
    <w:rsid w:val="00FB3950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17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A76"/>
  </w:style>
  <w:style w:type="paragraph" w:styleId="Footer">
    <w:name w:val="footer"/>
    <w:basedOn w:val="Normal"/>
    <w:link w:val="FooterChar"/>
    <w:uiPriority w:val="99"/>
    <w:unhideWhenUsed/>
    <w:rsid w:val="00817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76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659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4</cp:revision>
  <cp:lastPrinted>2023-12-26T03:36:00Z</cp:lastPrinted>
  <dcterms:created xsi:type="dcterms:W3CDTF">2024-03-26T02:55:00Z</dcterms:created>
  <dcterms:modified xsi:type="dcterms:W3CDTF">2024-04-01T06:33:00Z</dcterms:modified>
</cp:coreProperties>
</file>