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47CF4E9B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D27C40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B10D3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7C353884" w14:textId="1B1D3F2F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พ.ย. </w:t>
      </w:r>
      <w:r>
        <w:rPr>
          <w:rFonts w:ascii="TH SarabunIT๙" w:hAnsi="TH SarabunIT๙" w:cs="TH SarabunIT๙"/>
          <w:sz w:val="32"/>
          <w:szCs w:val="32"/>
          <w:cs/>
        </w:rPr>
        <w:t xml:space="preserve">2566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21F5CC63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งานป้องกันปราบปราม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20F2E6C6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พฤศจิกายน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๒๕๖๖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2A7CFED3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486EE929" w:rsidR="00052076" w:rsidRDefault="00D12D82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8C156C" wp14:editId="4CC9715D">
            <wp:simplePos x="0" y="0"/>
            <wp:positionH relativeFrom="margin">
              <wp:posOffset>2800350</wp:posOffset>
            </wp:positionH>
            <wp:positionV relativeFrom="paragraph">
              <wp:posOffset>27940</wp:posOffset>
            </wp:positionV>
            <wp:extent cx="1685925" cy="582584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634F1DC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ร.ต.อ</w:t>
      </w:r>
      <w:r>
        <w:rPr>
          <w:rFonts w:ascii="TH SarabunIT๙" w:hAnsi="TH SarabunIT๙" w:cs="TH SarabunIT๙"/>
          <w:cs/>
        </w:rPr>
        <w:t>.</w:t>
      </w:r>
    </w:p>
    <w:p w14:paraId="339633F7" w14:textId="51488BF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>( กณ</w:t>
      </w:r>
      <w:proofErr w:type="spellStart"/>
      <w:r>
        <w:rPr>
          <w:rFonts w:ascii="TH SarabunIT๙" w:hAnsi="TH SarabunIT๙" w:cs="TH SarabunIT๙" w:hint="cs"/>
          <w:cs/>
        </w:rPr>
        <w:t>วรรธน์</w:t>
      </w:r>
      <w:proofErr w:type="spellEnd"/>
      <w:r>
        <w:rPr>
          <w:rFonts w:ascii="TH SarabunIT๙" w:hAnsi="TH SarabunIT๙" w:cs="TH SarabunIT๙" w:hint="cs"/>
          <w:cs/>
        </w:rPr>
        <w:t xml:space="preserve"> เพิ่มบุญ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1EA88E5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 w:hint="cs"/>
          <w:cs/>
        </w:rPr>
        <w:t>รอง สวป.ฯ รรท.</w:t>
      </w:r>
      <w:r>
        <w:rPr>
          <w:rFonts w:ascii="TH SarabunIT๙" w:hAnsi="TH SarabunIT๙" w:cs="TH SarabunIT๙"/>
          <w:cs/>
        </w:rPr>
        <w:t>สว</w:t>
      </w:r>
      <w:r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64C7C304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5E916B2F" w14:textId="18BCD015" w:rsidR="00B10D37" w:rsidRDefault="00B10D37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42BADFDD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5408" behindDoc="1" locked="0" layoutInCell="1" allowOverlap="1" wp14:anchorId="5656ED51" wp14:editId="5FDB197C">
            <wp:simplePos x="0" y="0"/>
            <wp:positionH relativeFrom="margin">
              <wp:posOffset>3717925</wp:posOffset>
            </wp:positionH>
            <wp:positionV relativeFrom="paragraph">
              <wp:posOffset>8135620</wp:posOffset>
            </wp:positionV>
            <wp:extent cx="1685925" cy="582295"/>
            <wp:effectExtent l="0" t="0" r="9525" b="8255"/>
            <wp:wrapNone/>
            <wp:docPr id="140832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162AEB18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0789A7FA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6FDD466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12CA17D6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พ.ต.ท.          -</w:t>
      </w:r>
    </w:p>
    <w:p w14:paraId="6E012ADB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 ศุภสัณห์ สุขแก้ว )</w:t>
      </w:r>
      <w:r w:rsidRPr="00FF5841">
        <w:rPr>
          <w:noProof/>
        </w:rPr>
        <w:t xml:space="preserve"> </w:t>
      </w:r>
    </w:p>
    <w:p w14:paraId="3DD603A7" w14:textId="77777777" w:rsidR="00B10D37" w:rsidRDefault="00B10D37" w:rsidP="00B10D37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  <w:t xml:space="preserve">      รอง ผกก.ป.สภ.ศรีนครินทร์</w:t>
      </w: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31FAC09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62E73011" w:rsidR="00052076" w:rsidRDefault="00B10D37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12305C84" wp14:editId="105FB50F">
            <wp:simplePos x="0" y="0"/>
            <wp:positionH relativeFrom="column">
              <wp:posOffset>552450</wp:posOffset>
            </wp:positionH>
            <wp:positionV relativeFrom="paragraph">
              <wp:posOffset>9525</wp:posOffset>
            </wp:positionV>
            <wp:extent cx="1476375" cy="647700"/>
            <wp:effectExtent l="0" t="0" r="9525" b="0"/>
            <wp:wrapNone/>
            <wp:docPr id="1175499171" name="Picture 3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4B560701" w14:textId="58146DE0" w:rsidR="00D12D82" w:rsidRDefault="00052076" w:rsidP="00C56F44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2E56BA3" w14:textId="77777777" w:rsidR="00D12D82" w:rsidRDefault="00D12D82" w:rsidP="00C56F44">
      <w:pPr>
        <w:pStyle w:val="BodyText3"/>
        <w:jc w:val="thaiDistribute"/>
        <w:rPr>
          <w:rFonts w:ascii="TH SarabunIT๙" w:hAnsi="TH SarabunIT๙" w:cs="TH SarabunIT๙"/>
        </w:rPr>
      </w:pPr>
    </w:p>
    <w:p w14:paraId="721FCC69" w14:textId="2D3A581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FB97F">
                <wp:simplePos x="0" y="0"/>
                <wp:positionH relativeFrom="column">
                  <wp:posOffset>-561975</wp:posOffset>
                </wp:positionH>
                <wp:positionV relativeFrom="paragraph">
                  <wp:posOffset>13335</wp:posOffset>
                </wp:positionV>
                <wp:extent cx="6981825" cy="1221740"/>
                <wp:effectExtent l="0" t="0" r="2857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D12D82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2D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D12D8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0A9466AB" w:rsidR="00052076" w:rsidRPr="00D12D82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12D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 </w:t>
                            </w:r>
                            <w:r w:rsidR="00D27C40" w:rsidRPr="00D12D8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พฤศจิกายน </w:t>
                            </w:r>
                            <w:r w:rsidRPr="00D12D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-44.25pt;margin-top:1.05pt;width:549.7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D12D82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2D8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D12D8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0A9466AB" w:rsidR="00052076" w:rsidRPr="00D12D82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12D8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 </w:t>
                      </w:r>
                      <w:r w:rsidR="00D27C40" w:rsidRPr="00D12D8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พฤศจิกายน </w:t>
                      </w:r>
                      <w:r w:rsidRPr="00D12D8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65F3616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DAADD15" w14:textId="77777777" w:rsidR="00D12D82" w:rsidRDefault="00D12D82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5745A97" w14:textId="2D3DC3D5" w:rsidR="00052076" w:rsidRDefault="00052076" w:rsidP="00C56F44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676BEF3" w14:textId="77777777" w:rsidR="00D27C40" w:rsidRDefault="00D27C40" w:rsidP="00D27C40">
      <w:pPr>
        <w:pStyle w:val="BodyText"/>
        <w:numPr>
          <w:ilvl w:val="0"/>
          <w:numId w:val="2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572D0">
        <w:rPr>
          <w:rFonts w:ascii="TH SarabunIT๙" w:hAnsi="TH SarabunIT๙" w:cs="TH SarabunIT๙" w:hint="cs"/>
          <w:b/>
          <w:bCs/>
          <w:sz w:val="36"/>
          <w:szCs w:val="36"/>
          <w:cs/>
        </w:rPr>
        <w:t>ตั้งจุดตรวจ จุดสกัด</w:t>
      </w:r>
      <w:r w:rsidRPr="00A572D0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>42</w:t>
      </w:r>
      <w:r w:rsidRPr="00A572D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572D0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</w:t>
      </w:r>
    </w:p>
    <w:p w14:paraId="14883238" w14:textId="77777777" w:rsidR="00D27C40" w:rsidRDefault="00D27C40" w:rsidP="00D27C40">
      <w:pPr>
        <w:pStyle w:val="BodyText"/>
        <w:ind w:left="108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FB3BD3" w14:textId="77777777" w:rsidR="00D27C40" w:rsidRPr="00A572D0" w:rsidRDefault="00D27C40" w:rsidP="00D27C40">
      <w:pPr>
        <w:pStyle w:val="BodyText"/>
        <w:ind w:left="-28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255FF8D" wp14:editId="4839ABEC">
            <wp:extent cx="1625093" cy="1219200"/>
            <wp:effectExtent l="19050" t="0" r="0" b="0"/>
            <wp:docPr id="25" name="Picture 18" descr="D:\ด.ต.นิพล  คงเกตุ\รูปภาพ 34 สายตรวจ\S__95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ด.ต.นิพล  คงเกตุ\รูปภาพ 34 สายตรวจ\S__9584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42" cy="12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785658F" wp14:editId="0395FD37">
            <wp:extent cx="1495425" cy="1228725"/>
            <wp:effectExtent l="19050" t="0" r="9525" b="0"/>
            <wp:docPr id="26" name="Picture 19" descr="D:\ด.ต.นิพล  คงเกตุ\รูปภาพ 34 สายตรวจ\S__958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ด.ต.นิพล  คงเกตุ\รูปภาพ 34 สายตรวจ\S__9584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19" cy="12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C1FC76D" wp14:editId="5A326D06">
            <wp:extent cx="1524000" cy="1247775"/>
            <wp:effectExtent l="19050" t="0" r="0" b="0"/>
            <wp:docPr id="27" name="Picture 20" descr="D:\ด.ต.นิพล  คงเกตุ\รูปภาพ 34 สายตรวจ\S__958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ด.ต.นิพล  คงเกตุ\รูปภาพ 34 สายตรวจ\S__958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16" cy="125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B8D6382" wp14:editId="5A2F5462">
            <wp:extent cx="1510827" cy="1238250"/>
            <wp:effectExtent l="19050" t="0" r="0" b="0"/>
            <wp:docPr id="29" name="Picture 22" descr="D:\ด.ต.นิพล  คงเกตุ\รูปภาพ 34 สายตรวจ\S__95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ด.ต.นิพล  คงเกตุ\รูปภาพ 34 สายตรวจ\S__958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67" cy="124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2F14F" w14:textId="77777777" w:rsidR="00D27C40" w:rsidRDefault="00D27C40" w:rsidP="00D27C40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</w:p>
    <w:p w14:paraId="19602D82" w14:textId="77777777" w:rsidR="00D27C40" w:rsidRPr="00693612" w:rsidRDefault="00D27C40" w:rsidP="00D27C40">
      <w:pPr>
        <w:pStyle w:val="BodyText"/>
        <w:numPr>
          <w:ilvl w:val="0"/>
          <w:numId w:val="2"/>
        </w:numPr>
        <w:ind w:left="720" w:hanging="11"/>
        <w:rPr>
          <w:rFonts w:ascii="TH SarabunIT๙" w:hAnsi="TH SarabunIT๙" w:cs="TH SarabunIT๙"/>
          <w:sz w:val="36"/>
          <w:szCs w:val="36"/>
        </w:rPr>
      </w:pPr>
      <w:r w:rsidRPr="00693612">
        <w:rPr>
          <w:rFonts w:ascii="TH SarabunIT๙" w:hAnsi="TH SarabunIT๙" w:cs="TH SarabunIT๙" w:hint="cs"/>
          <w:sz w:val="36"/>
          <w:szCs w:val="36"/>
          <w:cs/>
        </w:rPr>
        <w:t>ตรวจตู้แดงในพื้นที่รับผิดชอบ</w:t>
      </w:r>
      <w:r w:rsidRPr="00693612">
        <w:rPr>
          <w:rFonts w:ascii="TH SarabunIT๙" w:hAnsi="TH SarabunIT๙" w:cs="TH SarabunIT๙"/>
          <w:sz w:val="36"/>
          <w:szCs w:val="36"/>
        </w:rPr>
        <w:t xml:space="preserve"> </w:t>
      </w:r>
      <w:r w:rsidRPr="00693612">
        <w:rPr>
          <w:rFonts w:ascii="TH SarabunIT๙" w:hAnsi="TH SarabunIT๙" w:cs="TH SarabunIT๙" w:hint="cs"/>
          <w:sz w:val="36"/>
          <w:szCs w:val="36"/>
          <w:cs/>
        </w:rPr>
        <w:t>ทุกวันๆ 2 รอบ จำนวน  21  ตู้</w:t>
      </w:r>
    </w:p>
    <w:p w14:paraId="19BE847C" w14:textId="77777777" w:rsidR="00D27C40" w:rsidRDefault="00D27C40" w:rsidP="00D27C40">
      <w:pPr>
        <w:pStyle w:val="BodyText"/>
        <w:ind w:left="-284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4C50B7E" wp14:editId="7656BD15">
            <wp:extent cx="1502127" cy="1129725"/>
            <wp:effectExtent l="19050" t="0" r="2823" b="0"/>
            <wp:docPr id="30" name="Picture 23" descr="D:\ด.ต.นิพล  คงเกตุ\รูปภาพ 7 ตู้แดง\S__3575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ด.ต.นิพล  คงเกตุ\รูปภาพ 7 ตู้แดง\S__35758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27" cy="11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8A0C670" wp14:editId="4AE9A19C">
            <wp:extent cx="1498131" cy="1123950"/>
            <wp:effectExtent l="19050" t="0" r="6819" b="0"/>
            <wp:docPr id="31" name="Picture 24" descr="D:\ด.ต.นิพล  คงเกตุ\รูปภาพ 7 ตู้แดง\S__3575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ด.ต.นิพล  คงเกตุ\รูปภาพ 7 ตู้แดง\S__35758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97" cy="11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FE9BF4D" wp14:editId="455CE0D0">
            <wp:extent cx="1523502" cy="1142982"/>
            <wp:effectExtent l="19050" t="0" r="498" b="0"/>
            <wp:docPr id="32" name="Picture 25" descr="D:\ด.ต.นิพล  คงเกตุ\รูปภาพ 7 ตู้แดง\S__3575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ด.ต.นิพล  คงเกตุ\รูปภาพ 7 ตู้แดง\S__35758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29" cy="11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7295E83" wp14:editId="291B7DFD">
            <wp:extent cx="1561611" cy="1171575"/>
            <wp:effectExtent l="19050" t="0" r="489" b="0"/>
            <wp:docPr id="33" name="Picture 26" descr="D:\ด.ต.นิพล  คงเกตุ\รูปภาพ 7 ตู้แดง\S__3783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ด.ต.นิพล  คงเกตุ\รูปภาพ 7 ตู้แดง\S__37830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84" cy="11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D3BA0" w14:textId="77777777" w:rsidR="00D27C40" w:rsidRDefault="00D27C40" w:rsidP="00D27C40">
      <w:pPr>
        <w:pStyle w:val="BodyText"/>
        <w:ind w:left="-284"/>
        <w:rPr>
          <w:rFonts w:ascii="TH SarabunIT๙" w:hAnsi="TH SarabunIT๙" w:cs="TH SarabunIT๙"/>
          <w:sz w:val="36"/>
          <w:szCs w:val="36"/>
        </w:rPr>
      </w:pPr>
    </w:p>
    <w:p w14:paraId="741533E7" w14:textId="77777777" w:rsidR="00D27C40" w:rsidRDefault="00D27C40" w:rsidP="00D27C40">
      <w:pPr>
        <w:pStyle w:val="BodyText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ตรวจเยี่ยมประชาชน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วันละไม่น้อยกว่า  6  ราย รวม 186  ราย</w:t>
      </w:r>
    </w:p>
    <w:p w14:paraId="6C750965" w14:textId="77777777" w:rsidR="00D27C40" w:rsidRDefault="00D27C40" w:rsidP="00D27C40">
      <w:pPr>
        <w:pStyle w:val="BodyText"/>
        <w:ind w:left="-284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EBD27CE" wp14:editId="59ACDBF5">
            <wp:extent cx="1481928" cy="1171575"/>
            <wp:effectExtent l="19050" t="0" r="3972" b="0"/>
            <wp:docPr id="36" name="Picture 29" descr="D:\ด.ต.นิพล  คงเกตุ\รูปภาพ 47 สายตรวจ ต.ลำสินธุ์\34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ด.ต.นิพล  คงเกตุ\รูปภาพ 47 สายตรวจ ต.ลำสินธุ์\349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83" cy="11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77F22D7" wp14:editId="43686DF8">
            <wp:extent cx="1606042" cy="1204908"/>
            <wp:effectExtent l="19050" t="0" r="0" b="0"/>
            <wp:docPr id="37" name="Picture 30" descr="D:\ด.ต.นิพล  คงเกตุ\รูปภาพ 46 สายตรวจ ต.อ่างทอง\S__353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ด.ต.นิพล  คงเกตุ\รูปภาพ 46 สายตรวจ ต.อ่างทอง\S__35323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15" cy="120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3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84F9119" wp14:editId="3F7E22EE">
            <wp:extent cx="1571625" cy="1207661"/>
            <wp:effectExtent l="19050" t="0" r="9525" b="0"/>
            <wp:docPr id="38" name="Picture 31" descr="D:\ด.ต.นิพล  คงเกตุ\รูปภาพ 46 สายตรวจ ต.อ่างทอง\S__3571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ด.ต.นิพล  คงเกตุ\รูปภาพ 46 สายตรวจ ต.อ่างทอง\S__35717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10" cy="12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50EDCCD" wp14:editId="0639843C">
            <wp:extent cx="1498133" cy="1209675"/>
            <wp:effectExtent l="19050" t="0" r="6817" b="0"/>
            <wp:docPr id="39" name="Picture 32" descr="D:\ด.ต.นิพล  คงเกตุ\รูปภาพ 46 สายตรวจ ต.อ่างทอง\S__3636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ด.ต.นิพล  คงเกตุ\รูปภาพ 46 สายตรวจ ต.อ่างทอง\S__36364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30" cy="12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657DB" w14:textId="77777777" w:rsidR="00D27C40" w:rsidRDefault="00D27C40" w:rsidP="00D27C40">
      <w:pPr>
        <w:pStyle w:val="BodyText"/>
        <w:ind w:left="-284"/>
        <w:rPr>
          <w:rFonts w:ascii="TH SarabunIT๙" w:hAnsi="TH SarabunIT๙" w:cs="TH SarabunIT๙"/>
          <w:sz w:val="36"/>
          <w:szCs w:val="36"/>
        </w:rPr>
      </w:pPr>
    </w:p>
    <w:p w14:paraId="6595699D" w14:textId="77777777" w:rsidR="00D27C40" w:rsidRDefault="00D27C40" w:rsidP="00D27C40">
      <w:pPr>
        <w:pStyle w:val="BodyText"/>
        <w:numPr>
          <w:ilvl w:val="0"/>
          <w:numId w:val="2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ซักซ้อมแผนเผชิญเหตุ จำนวน  1  ครั้ง</w:t>
      </w:r>
    </w:p>
    <w:p w14:paraId="30018BF2" w14:textId="77777777" w:rsidR="00D27C40" w:rsidRDefault="00D27C40" w:rsidP="00D27C40">
      <w:pPr>
        <w:pStyle w:val="BodyText"/>
        <w:ind w:left="-284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792AA84" wp14:editId="00A4770E">
            <wp:extent cx="1482090" cy="1245683"/>
            <wp:effectExtent l="19050" t="0" r="3810" b="0"/>
            <wp:docPr id="41" name="Picture 34" descr="D:\ด.ต.นิพล  คงเกตุ\รูปภาพ 54 แผนเผชิญเหตุ\228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ด.ต.นิพล  คงเกตุ\รูปภาพ 54 แผนเผชิญเหตุ\2289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67" cy="124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077F32E" wp14:editId="54B91429">
            <wp:extent cx="1517650" cy="1234043"/>
            <wp:effectExtent l="19050" t="0" r="6350" b="0"/>
            <wp:docPr id="42" name="Picture 35" descr="D:\ด.ต.นิพล  คงเกตุ\รูปภาพ 54 แผนเผชิญเหตุ\228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ด.ต.นิพล  คงเกตุ\รูปภาพ 54 แผนเผชิญเหตุ\2289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70" cy="12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B475623" wp14:editId="5AC07679">
            <wp:extent cx="1609725" cy="1235676"/>
            <wp:effectExtent l="19050" t="0" r="9525" b="0"/>
            <wp:docPr id="43" name="Picture 36" descr="D:\ด.ต.นิพล  คงเกตุ\รูปภาพ 54 แผนเผชิญเหตุ\228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ด.ต.นิพล  คงเกตุ\รูปภาพ 54 แผนเผชิญเหตุ\2289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56" cy="12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48DE02B" wp14:editId="71DD8DC9">
            <wp:extent cx="1498133" cy="1228725"/>
            <wp:effectExtent l="19050" t="0" r="6817" b="0"/>
            <wp:docPr id="44" name="Picture 37" descr="D:\ด.ต.นิพล  คงเกตุ\รูปภาพ 54 แผนเผชิญเหตุ\228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ด.ต.นิพล  คงเกตุ\รูปภาพ 54 แผนเผชิญเหตุ\2289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12" cy="123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B5BAB" w14:textId="4DE51B2E" w:rsidR="00354079" w:rsidRDefault="00354079" w:rsidP="00C56F44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54CDD282" w14:textId="79B6FADC" w:rsidR="005B16BB" w:rsidRPr="005B16BB" w:rsidRDefault="005B16BB" w:rsidP="005B16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วันที่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24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พ.ย.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66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เวลา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13.00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น.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พล.ต.ต.ณฐกร</w:t>
      </w:r>
      <w:proofErr w:type="spellStart"/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ญ์</w:t>
      </w:r>
      <w:proofErr w:type="spellEnd"/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กาญจนาภรณ์ ผบก.ภ.จว.พัทลุงได้เดินทางมาตรวจเยี่ยม สภ.ศรีนครินทร์ พบ พ.ต.อ.สมศักดิ์ มีสัจจานนท์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ผกก.สภ.ศรีนครินทร์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,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พ.ต.ท.ดุนยนิตย์ ชูเกื้อ รอง ผกก.(สอบ</w:t>
      </w:r>
      <w:proofErr w:type="spellStart"/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สวร</w:t>
      </w:r>
      <w:proofErr w:type="spellEnd"/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)ฯ พร้อมด้วยข้าราชการตำรวจ สภ.ศรีนครินทร์ อยู่ปฏิบัติหน้าที่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จึงกำชับสั่งการไว้ดังนี้</w:t>
      </w:r>
    </w:p>
    <w:p w14:paraId="493B78A3" w14:textId="143A7C0F" w:rsidR="005B16BB" w:rsidRPr="005B16BB" w:rsidRDefault="005B16BB" w:rsidP="005B16B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กำชับ หน.สภ.ให้สร้าง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Police‘s Home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ตามนโยบาย ผบ.ตร.ทำให้ข้าราชการตำรวจอยู่ด้วยความรัก ให้ผู้บังคับบัญชาดูแลเอาใจใส่ดูแลผู้ใต้บังคับบัญชาอย่างจริงจังในทุกระดับ เน้นผู้บังคับบัญชาต้องเป็นแบบอย่างที่ดี และให้ข้าราชการตำรวจทุกนายร่วมกันสร้างความสามัคคี ผ่านแนวคิด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>Police's Home</w:t>
      </w:r>
    </w:p>
    <w:p w14:paraId="3B35FA2A" w14:textId="0818AD12" w:rsidR="005B16BB" w:rsidRPr="005B16BB" w:rsidRDefault="005B16BB" w:rsidP="005B16B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เน้นการขับเคลื่อนแนวทางปฏิบัติราชการ ตร. ประจำปีงบประมาณ พ.ศ.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2567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ใน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4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เน้นหนัก คือ การดูแล</w:t>
      </w:r>
    </w:p>
    <w:p w14:paraId="0BC7E77A" w14:textId="26A72D8A" w:rsidR="005B16BB" w:rsidRPr="005B16BB" w:rsidRDefault="005B16BB" w:rsidP="005B16B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ความปลอดภัยนักท่องเที่ยว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,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การแก้ไขปัญหายาเสพติดในทุกมิติ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, 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การปราบปราบอาชญากรรมเทคโนโลยี และการดูแลสวัสดิการ ขวัญกำลังใจของข้าราชการตำรวจ</w:t>
      </w:r>
    </w:p>
    <w:p w14:paraId="71FB7302" w14:textId="2A5738DF" w:rsidR="005B16BB" w:rsidRPr="005B16BB" w:rsidRDefault="005B16BB" w:rsidP="005B16B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ให้ความสำคัญกับการขับเคลื่อนวิสัยทัศน์ของ ผบ.ตร. เพื่อร่วมกันสร้าง "องค์กรปราบปรามอาชญากรรมและบังคับใช้กฎหมาย ในระดับมาตรฐานสากลที่ประชาชนเชื่อมั่นศรัทธา" ผ่านการปฏิบัติหน้าที่อย่างเต็มกำลังความสามารถ ยึดประชาชนเป็นศูนย์กลาง และพัฒนาทักษะทางวิชาชีพตำรวจอยู่เสมอ</w:t>
      </w:r>
    </w:p>
    <w:p w14:paraId="6EB52CBF" w14:textId="6DE57C95" w:rsidR="005B16BB" w:rsidRDefault="005B16BB" w:rsidP="005B16B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สร้างระเบียบวินัยภายในหน่วย ให้ข้าราชการตำรวจลงแถวเคารพธงชาติทุกวันอังคาร และมีการฝึกแถวประจำสัปดาห์ทุกวันพุธ โดยการหมุนเวียนสับเปลี่ยน ผู้ควบคุม และผู้สั่งแถว เพื่อเพิ่มความสามารถความมีภาวะผู้นำ</w:t>
      </w:r>
      <w:r w:rsidRPr="005B16BB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</w:p>
    <w:p w14:paraId="17E942AA" w14:textId="3010AF7B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E3BC74E" wp14:editId="0B28BB9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020590" cy="2264932"/>
            <wp:effectExtent l="0" t="0" r="8890" b="2540"/>
            <wp:wrapNone/>
            <wp:docPr id="18" name="Picture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0" cy="22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820F" w14:textId="524EB208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3BBF7A5" w14:textId="16BF61C0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5A3C8D30" w14:textId="600147DF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C2F2342" w14:textId="27686E60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6C5F12B8" w14:textId="165DFF61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F1ADA52" w14:textId="34364A77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1D3866F" w14:textId="0D19D364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26B0189" w14:textId="0E6FA1F6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855E49" wp14:editId="763CBE21">
            <wp:simplePos x="0" y="0"/>
            <wp:positionH relativeFrom="margin">
              <wp:posOffset>-381000</wp:posOffset>
            </wp:positionH>
            <wp:positionV relativeFrom="paragraph">
              <wp:posOffset>287019</wp:posOffset>
            </wp:positionV>
            <wp:extent cx="3315448" cy="2486025"/>
            <wp:effectExtent l="0" t="0" r="0" b="0"/>
            <wp:wrapNone/>
            <wp:docPr id="16" name="Picture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13" cy="24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48600" w14:textId="6BA519E7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860A74" wp14:editId="20928039">
            <wp:simplePos x="0" y="0"/>
            <wp:positionH relativeFrom="column">
              <wp:posOffset>3103880</wp:posOffset>
            </wp:positionH>
            <wp:positionV relativeFrom="paragraph">
              <wp:posOffset>10160</wp:posOffset>
            </wp:positionV>
            <wp:extent cx="3191995" cy="2466539"/>
            <wp:effectExtent l="0" t="0" r="8890" b="0"/>
            <wp:wrapNone/>
            <wp:docPr id="17" name="Picture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95" cy="24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4B55E" w14:textId="09B95149" w:rsidR="005B16BB" w:rsidRP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1F47E176" w14:textId="31CED8B2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2E1D465F" w14:textId="035A740C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0B4D25A" w14:textId="25D36A2E" w:rsid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14:paraId="08107F63" w14:textId="77777777" w:rsidR="005B16BB" w:rsidRPr="005B16BB" w:rsidRDefault="005B16BB" w:rsidP="005B16B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1C1E21"/>
          <w:sz w:val="36"/>
          <w:szCs w:val="36"/>
        </w:rPr>
      </w:pPr>
    </w:p>
    <w:p w14:paraId="2590F86D" w14:textId="797B3E43" w:rsidR="005B16BB" w:rsidRPr="005B16BB" w:rsidRDefault="005B16BB" w:rsidP="005B16B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วันที่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28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พ.ย.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>66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เวลา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14.30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น.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ภายใต้การอำนวยการ ของ พ.ต.อ.สมศักดิ์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มีสัจจานนท์ ผกก.สภ.ศรีนครินทร์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มอบหมายให้ด.ต.หญิง</w:t>
      </w:r>
      <w:proofErr w:type="spellStart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ศิ</w:t>
      </w:r>
      <w:proofErr w:type="spellEnd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ริมา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สุขทอง ครูตำรวจ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dare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ให้ความรู้ ประชาสัมพันธ์ เรื่องการป้องกันยาเสพติด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>,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การเทิดทูนสถาบันชาติศาสนา พระมหากษัตริย์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>,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การป้องกันการล่วงละเมิดทางเพศ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>,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และการป้องกันการรู้เท่าทันกลลวงออนไลน์ สื่อวัคซีนไฟ</w:t>
      </w:r>
      <w:proofErr w:type="spellStart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ร์</w:t>
      </w:r>
      <w:proofErr w:type="spellEnd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เบอร์และการพนันทาง</w:t>
      </w:r>
      <w:proofErr w:type="spellStart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เว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บ</w:t>
      </w:r>
      <w:proofErr w:type="spellEnd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ไซ</w:t>
      </w:r>
      <w:proofErr w:type="spellStart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ต์</w:t>
      </w:r>
      <w:proofErr w:type="spellEnd"/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ต่างๆ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นักเรียน โรงเรียนวัดบ้านเกษตรนิคม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ต.ลำสินธุ์ อ.ศรีนครินทร์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B16BB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จ.พัทลุง</w:t>
      </w:r>
    </w:p>
    <w:p w14:paraId="4597463D" w14:textId="77777777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85898"/>
          <w:sz w:val="24"/>
          <w:szCs w:val="24"/>
          <w:bdr w:val="single" w:sz="2" w:space="0" w:color="auto" w:frame="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begin"/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instrText xml:space="preserve"> HYPERLINK "https://www.facebook.com/photo/?fbid=748112584022777&amp;set=pcb.748112770689425&amp;__cft__%5b0%5d=AZXM-aX5gjbhIpfAlO9QC25B1uUzagRUWOJiC9DEWZv4yTtbiXt5fHMZTU9heoYp9cfbYWcXqaFPD1GpmSO_EF93j8Vm0aEmdc2w7GItesODe4tRcb4ElvpfodKUN_NOYe7iD3yYRrZoVi7vErtbSog_wIqQA9Cw8f8z0LkpcV1CFHAOnbtENA7FzfpNUEeiDbU&amp;__tn__=*bH-R" </w:instrText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separate"/>
      </w:r>
    </w:p>
    <w:p w14:paraId="576E676D" w14:textId="4A46F833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</w:rPr>
      </w:pPr>
      <w:r w:rsidRPr="005B16BB">
        <w:rPr>
          <w:rFonts w:ascii="inherit" w:eastAsia="Times New Roman" w:hAnsi="inherit" w:cs="Segoe UI Historic"/>
          <w:noProof/>
          <w:color w:val="385898"/>
          <w:sz w:val="21"/>
          <w:szCs w:val="21"/>
          <w:bdr w:val="single" w:sz="2" w:space="0" w:color="auto" w:frame="1"/>
        </w:rPr>
        <w:drawing>
          <wp:anchor distT="0" distB="0" distL="114300" distR="114300" simplePos="0" relativeHeight="251666432" behindDoc="0" locked="0" layoutInCell="1" allowOverlap="1" wp14:anchorId="68F1DC38" wp14:editId="3B6A81D0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635500" cy="3476625"/>
            <wp:effectExtent l="0" t="0" r="0" b="9525"/>
            <wp:wrapNone/>
            <wp:docPr id="737447016" name="Picture 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2B590" w14:textId="054CE4BE" w:rsidR="005B16BB" w:rsidRPr="005B16BB" w:rsidRDefault="005B16BB" w:rsidP="005B16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end"/>
      </w:r>
    </w:p>
    <w:p w14:paraId="4E7C1D8B" w14:textId="4501B7DB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85898"/>
          <w:sz w:val="24"/>
          <w:szCs w:val="24"/>
          <w:bdr w:val="single" w:sz="2" w:space="0" w:color="auto" w:frame="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begin"/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instrText xml:space="preserve"> HYPERLINK "https://www.facebook.com/photo/?fbid=748112667356102&amp;set=pcb.748112770689425&amp;__cft__%5b0%5d=AZXM-aX5gjbhIpfAlO9QC25B1uUzagRUWOJiC9DEWZv4yTtbiXt5fHMZTU9heoYp9cfbYWcXqaFPD1GpmSO_EF93j8Vm0aEmdc2w7GItesODe4tRcb4ElvpfodKUN_NOYe7iD3yYRrZoVi7vErtbSog_wIqQA9Cw8f8z0LkpcV1CFHAOnbtENA7FzfpNUEeiDbU&amp;__tn__=*bH-R" </w:instrText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separate"/>
      </w:r>
    </w:p>
    <w:p w14:paraId="0A863B3C" w14:textId="05B1AEB5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5A9B2930" w14:textId="4AD4725F" w:rsidR="005B16BB" w:rsidRPr="005B16BB" w:rsidRDefault="005B16BB" w:rsidP="005B16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end"/>
      </w:r>
    </w:p>
    <w:p w14:paraId="0D87FFB7" w14:textId="0B66464B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85898"/>
          <w:sz w:val="24"/>
          <w:szCs w:val="24"/>
          <w:bdr w:val="single" w:sz="2" w:space="0" w:color="auto" w:frame="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begin"/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instrText xml:space="preserve"> HYPERLINK "https://www.facebook.com/photo/?fbid=748112527356116&amp;set=pcb.748112770689425&amp;__cft__%5b0%5d=AZXM-aX5gjbhIpfAlO9QC25B1uUzagRUWOJiC9DEWZv4yTtbiXt5fHMZTU9heoYp9cfbYWcXqaFPD1GpmSO_EF93j8Vm0aEmdc2w7GItesODe4tRcb4ElvpfodKUN_NOYe7iD3yYRrZoVi7vErtbSog_wIqQA9Cw8f8z0LkpcV1CFHAOnbtENA7FzfpNUEeiDbU&amp;__tn__=*bH-R" </w:instrText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separate"/>
      </w:r>
    </w:p>
    <w:p w14:paraId="3569CAD3" w14:textId="6047B5D9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3696D519" w14:textId="2F09FFB8" w:rsidR="005B16BB" w:rsidRPr="005B16BB" w:rsidRDefault="005B16BB" w:rsidP="005B16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end"/>
      </w:r>
    </w:p>
    <w:p w14:paraId="5379EEC2" w14:textId="53D6FC6C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85898"/>
          <w:sz w:val="24"/>
          <w:szCs w:val="24"/>
          <w:bdr w:val="single" w:sz="2" w:space="0" w:color="auto" w:frame="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begin"/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instrText xml:space="preserve"> HYPERLINK "https://www.facebook.com/photo/?fbid=748112634022772&amp;set=pcb.748112770689425&amp;__cft__%5b0%5d=AZXM-aX5gjbhIpfAlO9QC25B1uUzagRUWOJiC9DEWZv4yTtbiXt5fHMZTU9heoYp9cfbYWcXqaFPD1GpmSO_EF93j8Vm0aEmdc2w7GItesODe4tRcb4ElvpfodKUN_NOYe7iD3yYRrZoVi7vErtbSog_wIqQA9Cw8f8z0LkpcV1CFHAOnbtENA7FzfpNUEeiDbU&amp;__tn__=*bH-R" </w:instrText>
      </w: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separate"/>
      </w:r>
    </w:p>
    <w:p w14:paraId="07C957AE" w14:textId="7C99AB71" w:rsidR="005B16BB" w:rsidRPr="005B16BB" w:rsidRDefault="005B16BB" w:rsidP="005B16BB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52356176" w14:textId="31CB2083" w:rsidR="005B16BB" w:rsidRPr="005B16BB" w:rsidRDefault="005B16BB" w:rsidP="005B16B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1"/>
          <w:szCs w:val="21"/>
        </w:rPr>
      </w:pPr>
      <w:r w:rsidRPr="005B16BB">
        <w:rPr>
          <w:rFonts w:ascii="inherit" w:eastAsia="Times New Roman" w:hAnsi="inherit" w:cs="Segoe UI Historic"/>
          <w:color w:val="1C1E21"/>
          <w:sz w:val="21"/>
          <w:szCs w:val="21"/>
        </w:rPr>
        <w:fldChar w:fldCharType="end"/>
      </w:r>
    </w:p>
    <w:p w14:paraId="69508B73" w14:textId="4B7C454B" w:rsidR="005B16BB" w:rsidRPr="005B16BB" w:rsidRDefault="005B16BB" w:rsidP="005B16BB">
      <w:pPr>
        <w:shd w:val="clear" w:color="auto" w:fill="FFFFFF"/>
        <w:spacing w:after="0" w:line="240" w:lineRule="auto"/>
        <w:rPr>
          <w:rFonts w:ascii="inherit" w:eastAsia="Times New Roman" w:hAnsi="inherit" w:cs="Segoe UI Historic" w:hint="cs"/>
          <w:color w:val="1C1E21"/>
          <w:sz w:val="21"/>
          <w:szCs w:val="21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0B83E0" wp14:editId="536CD370">
            <wp:simplePos x="0" y="0"/>
            <wp:positionH relativeFrom="margin">
              <wp:posOffset>-285750</wp:posOffset>
            </wp:positionH>
            <wp:positionV relativeFrom="paragraph">
              <wp:posOffset>1776730</wp:posOffset>
            </wp:positionV>
            <wp:extent cx="2998470" cy="3997960"/>
            <wp:effectExtent l="0" t="0" r="0" b="2540"/>
            <wp:wrapNone/>
            <wp:docPr id="6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D57BC2" wp14:editId="7A061F82">
            <wp:simplePos x="0" y="0"/>
            <wp:positionH relativeFrom="margin">
              <wp:posOffset>2886710</wp:posOffset>
            </wp:positionH>
            <wp:positionV relativeFrom="paragraph">
              <wp:posOffset>1786255</wp:posOffset>
            </wp:positionV>
            <wp:extent cx="2991803" cy="3989070"/>
            <wp:effectExtent l="0" t="0" r="0" b="0"/>
            <wp:wrapNone/>
            <wp:docPr id="7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3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6BB" w:rsidRPr="005B16B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C7ED7"/>
    <w:multiLevelType w:val="hybridMultilevel"/>
    <w:tmpl w:val="8BB04FC6"/>
    <w:lvl w:ilvl="0" w:tplc="3FAE78CC">
      <w:start w:val="5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1"/>
  </w:num>
  <w:num w:numId="2" w16cid:durableId="1182431249">
    <w:abstractNumId w:val="2"/>
  </w:num>
  <w:num w:numId="3" w16cid:durableId="200280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F0FBB"/>
    <w:rsid w:val="00155302"/>
    <w:rsid w:val="00196F76"/>
    <w:rsid w:val="00256176"/>
    <w:rsid w:val="00291B66"/>
    <w:rsid w:val="002A3356"/>
    <w:rsid w:val="002D78E9"/>
    <w:rsid w:val="00310EE1"/>
    <w:rsid w:val="00354079"/>
    <w:rsid w:val="003A34DB"/>
    <w:rsid w:val="00523EC6"/>
    <w:rsid w:val="005B16BB"/>
    <w:rsid w:val="005D7430"/>
    <w:rsid w:val="0069706A"/>
    <w:rsid w:val="006C76F8"/>
    <w:rsid w:val="007B4800"/>
    <w:rsid w:val="007E0AFC"/>
    <w:rsid w:val="008101A4"/>
    <w:rsid w:val="00813A9B"/>
    <w:rsid w:val="008226D5"/>
    <w:rsid w:val="008272E2"/>
    <w:rsid w:val="00A033F9"/>
    <w:rsid w:val="00A16CEE"/>
    <w:rsid w:val="00A76A92"/>
    <w:rsid w:val="00B00E99"/>
    <w:rsid w:val="00B10D37"/>
    <w:rsid w:val="00B35B54"/>
    <w:rsid w:val="00B712F9"/>
    <w:rsid w:val="00B81A1C"/>
    <w:rsid w:val="00BD79BC"/>
    <w:rsid w:val="00C07668"/>
    <w:rsid w:val="00C423B6"/>
    <w:rsid w:val="00C56F44"/>
    <w:rsid w:val="00C9226E"/>
    <w:rsid w:val="00CF31F2"/>
    <w:rsid w:val="00D12D82"/>
    <w:rsid w:val="00D1616A"/>
    <w:rsid w:val="00D27C40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5B1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05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1570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2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24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27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1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5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7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86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61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20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1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1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30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61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87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6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79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80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8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84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83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48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facebook.com/photo/?fbid=748112584022777&amp;set=pcb.748112770689425&amp;__cft__%5b0%5d=AZXM-aX5gjbhIpfAlO9QC25B1uUzagRUWOJiC9DEWZv4yTtbiXt5fHMZTU9heoYp9cfbYWcXqaFPD1GpmSO_EF93j8Vm0aEmdc2w7GItesODe4tRcb4ElvpfodKUN_NOYe7iD3yYRrZoVi7vErtbSog_wIqQA9Cw8f8z0LkpcV1CFHAOnbtENA7FzfpNUEeiDbU&amp;__tn__=*bH-R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5</cp:revision>
  <cp:lastPrinted>2023-12-26T03:36:00Z</cp:lastPrinted>
  <dcterms:created xsi:type="dcterms:W3CDTF">2024-03-28T04:23:00Z</dcterms:created>
  <dcterms:modified xsi:type="dcterms:W3CDTF">2024-04-01T08:25:00Z</dcterms:modified>
</cp:coreProperties>
</file>