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EC0D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49EC95A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A033F9">
        <w:rPr>
          <w:rFonts w:ascii="TH SarabunIT๙" w:hAnsi="TH SarabunIT๙" w:cs="TH SarabunIT๙"/>
          <w:sz w:val="32"/>
          <w:szCs w:val="32"/>
          <w:cs/>
        </w:rPr>
        <w:t>สภ.ศรี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นครินทร์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A033F9">
        <w:rPr>
          <w:rFonts w:ascii="TH SarabunIT๙" w:hAnsi="TH SarabunIT๙" w:cs="TH SarabunIT๙"/>
          <w:sz w:val="32"/>
          <w:szCs w:val="32"/>
          <w:cs/>
        </w:rPr>
        <w:t>๐ – ๗๔๖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033F9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5656</w:t>
      </w:r>
    </w:p>
    <w:p w14:paraId="55257F6E" w14:textId="36A587F9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7F184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</w:t>
      </w:r>
      <w:r w:rsidR="00CD2369">
        <w:rPr>
          <w:rFonts w:ascii="TH SarabunIT๙" w:hAnsi="TH SarabunIT๙" w:cs="TH SarabunIT๙" w:hint="cs"/>
          <w:cs/>
        </w:rPr>
        <w:t xml:space="preserve"> </w:t>
      </w:r>
      <w:r w:rsidR="00FF6D9F">
        <w:rPr>
          <w:rFonts w:ascii="TH SarabunIT๙" w:hAnsi="TH SarabunIT๙" w:cs="TH SarabunIT๙" w:hint="cs"/>
          <w:cs/>
        </w:rPr>
        <w:t>1  กุมภาพันธ์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72E2"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 w:rsidR="00F81E5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D2369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C353884" w14:textId="26E6A3ED" w:rsidR="00052076" w:rsidRDefault="00052076" w:rsidP="00310EE1">
      <w:pPr>
        <w:pStyle w:val="BodyText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รายงานการปฏิบัติราชการประจำเดือน </w:t>
      </w:r>
      <w:r w:rsidR="00FF6D9F">
        <w:rPr>
          <w:rFonts w:ascii="TH SarabunIT๙" w:hAnsi="TH SarabunIT๙" w:cs="TH SarabunIT๙" w:hint="cs"/>
          <w:sz w:val="32"/>
          <w:szCs w:val="32"/>
          <w:cs/>
        </w:rPr>
        <w:t>ม.</w:t>
      </w:r>
      <w:r w:rsidR="00CD2369">
        <w:rPr>
          <w:rFonts w:ascii="TH SarabunIT๙" w:hAnsi="TH SarabunIT๙" w:cs="TH SarabunIT๙" w:hint="cs"/>
          <w:sz w:val="32"/>
          <w:szCs w:val="32"/>
          <w:cs/>
        </w:rPr>
        <w:t xml:space="preserve">ค.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FF6D9F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1F048C2" w14:textId="132F6FFE" w:rsidR="00310EE1" w:rsidRDefault="00310EE1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9FC4DCF" w:rsidR="00052076" w:rsidRDefault="00052076" w:rsidP="00310EE1">
      <w:pPr>
        <w:pStyle w:val="BodyText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ศรีนครินทร์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77777777" w:rsidR="00052076" w:rsidRDefault="00052076" w:rsidP="00052076">
      <w:pPr>
        <w:pStyle w:val="BodyText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4A7F6544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</w:t>
      </w:r>
      <w:r w:rsidR="00570DDC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 </w:t>
      </w:r>
      <w:r w:rsidR="00FF6D9F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CD23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FF6D9F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14:paraId="59E33394" w14:textId="2B5CD182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  <w:r w:rsidR="00570DD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-  </w:t>
      </w:r>
    </w:p>
    <w:p w14:paraId="7C3EA561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0A5B7AAB" w14:textId="7587DBCB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๓.ระยะเวลาดำเนินการ  ตั้งแต่วันที่ ๑-๓๑ </w:t>
      </w:r>
      <w:r w:rsidR="00FF6D9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มกราคม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๒๕๖</w:t>
      </w:r>
      <w:r w:rsidR="00FF6D9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</w:p>
    <w:p w14:paraId="727DB27B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5B351A02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1C67A235" w14:textId="08D92AE1" w:rsidR="00052076" w:rsidRDefault="009E63F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7596274" wp14:editId="2CF47282">
            <wp:simplePos x="0" y="0"/>
            <wp:positionH relativeFrom="column">
              <wp:posOffset>3130356</wp:posOffset>
            </wp:positionH>
            <wp:positionV relativeFrom="paragraph">
              <wp:posOffset>169821</wp:posOffset>
            </wp:positionV>
            <wp:extent cx="695739" cy="663223"/>
            <wp:effectExtent l="0" t="0" r="9525" b="3810"/>
            <wp:wrapNone/>
            <wp:docPr id="13650193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01934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39" cy="663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07A747CE" w14:textId="6F9533A1" w:rsidR="009E63F6" w:rsidRDefault="009E63F6" w:rsidP="00052076">
      <w:pPr>
        <w:pStyle w:val="BodyText3"/>
        <w:spacing w:after="120"/>
        <w:jc w:val="thaiDistribute"/>
        <w:rPr>
          <w:rFonts w:ascii="TH SarabunIT๙" w:hAnsi="TH SarabunIT๙" w:cs="TH SarabunIT๙"/>
          <w:cs/>
        </w:rPr>
      </w:pPr>
    </w:p>
    <w:p w14:paraId="4EC696DB" w14:textId="64CC334E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 w:rsidR="00570DDC">
        <w:rPr>
          <w:rFonts w:ascii="TH SarabunIT๙" w:hAnsi="TH SarabunIT๙" w:cs="TH SarabunIT๙" w:hint="cs"/>
          <w:cs/>
        </w:rPr>
        <w:t>ร.ต.อ.หญิง</w:t>
      </w:r>
    </w:p>
    <w:p w14:paraId="339633F7" w14:textId="4358527E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</w:t>
      </w:r>
      <w:r>
        <w:rPr>
          <w:rFonts w:ascii="TH SarabunIT๙" w:hAnsi="TH SarabunIT๙" w:cs="TH SarabunIT๙" w:hint="cs"/>
          <w:cs/>
        </w:rPr>
        <w:t xml:space="preserve">( </w:t>
      </w:r>
      <w:r w:rsidR="00570DDC">
        <w:rPr>
          <w:rFonts w:ascii="TH SarabunIT๙" w:hAnsi="TH SarabunIT๙" w:cs="TH SarabunIT๙" w:hint="cs"/>
          <w:cs/>
        </w:rPr>
        <w:t xml:space="preserve"> นัฏ</w:t>
      </w:r>
      <w:proofErr w:type="spellStart"/>
      <w:r w:rsidR="00570DDC">
        <w:rPr>
          <w:rFonts w:ascii="TH SarabunIT๙" w:hAnsi="TH SarabunIT๙" w:cs="TH SarabunIT๙" w:hint="cs"/>
          <w:cs/>
        </w:rPr>
        <w:t>ฐี</w:t>
      </w:r>
      <w:proofErr w:type="spellEnd"/>
      <w:r w:rsidR="00570DDC">
        <w:rPr>
          <w:rFonts w:ascii="TH SarabunIT๙" w:hAnsi="TH SarabunIT๙" w:cs="TH SarabunIT๙" w:hint="cs"/>
          <w:cs/>
        </w:rPr>
        <w:t xml:space="preserve"> พูลเอียด</w:t>
      </w:r>
      <w:r>
        <w:rPr>
          <w:rFonts w:ascii="TH SarabunIT๙" w:hAnsi="TH SarabunIT๙" w:cs="TH SarabunIT๙"/>
          <w:cs/>
        </w:rPr>
        <w:t xml:space="preserve">  )</w:t>
      </w:r>
    </w:p>
    <w:p w14:paraId="09FAA4AD" w14:textId="0D290B2A" w:rsidR="009E63F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0DDC">
        <w:rPr>
          <w:rFonts w:ascii="TH SarabunIT๙" w:hAnsi="TH SarabunIT๙" w:cs="TH SarabunIT๙" w:hint="cs"/>
          <w:cs/>
        </w:rPr>
        <w:t xml:space="preserve">                   รอง สว.ธร.สภ.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4FE0ED05" w14:textId="77777777" w:rsidR="009E63F6" w:rsidRDefault="009E63F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512DAE8B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608DE72E" w14:textId="54E8F39B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เรียน  ผกก.สภ.ศรีนครินทร์ </w:t>
      </w:r>
    </w:p>
    <w:p w14:paraId="3EEAC400" w14:textId="07D66FE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488FCEA7" w14:textId="0F85EA26" w:rsidR="00052076" w:rsidRDefault="009E63F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F260569" wp14:editId="42DADBEA">
            <wp:simplePos x="0" y="0"/>
            <wp:positionH relativeFrom="column">
              <wp:posOffset>1630017</wp:posOffset>
            </wp:positionH>
            <wp:positionV relativeFrom="paragraph">
              <wp:posOffset>127303</wp:posOffset>
            </wp:positionV>
            <wp:extent cx="1009650" cy="5143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E0A3E" w14:textId="1A92DF1C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B8BC8FC" w14:textId="33B9985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พ.ต.</w:t>
      </w:r>
      <w:r w:rsidR="00570DDC">
        <w:rPr>
          <w:rFonts w:ascii="TH SarabunIT๙" w:hAnsi="TH SarabunIT๙" w:cs="TH SarabunIT๙" w:hint="cs"/>
          <w:cs/>
        </w:rPr>
        <w:t>ท.หญิง</w:t>
      </w:r>
    </w:p>
    <w:p w14:paraId="4CAA4AEE" w14:textId="06D32D33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( </w:t>
      </w:r>
      <w:r w:rsidR="00570DDC">
        <w:rPr>
          <w:rFonts w:ascii="TH SarabunIT๙" w:hAnsi="TH SarabunIT๙" w:cs="TH SarabunIT๙" w:hint="cs"/>
          <w:cs/>
        </w:rPr>
        <w:t>นงเยาว์  นนทิสิทธิ์</w:t>
      </w:r>
      <w:r>
        <w:rPr>
          <w:rFonts w:ascii="TH SarabunIT๙" w:hAnsi="TH SarabunIT๙" w:cs="TH SarabunIT๙" w:hint="cs"/>
          <w:cs/>
        </w:rPr>
        <w:t xml:space="preserve"> )</w:t>
      </w:r>
    </w:p>
    <w:p w14:paraId="245E1D8A" w14:textId="02F1B13C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 w:rsidR="00570DDC">
        <w:rPr>
          <w:rFonts w:ascii="TH SarabunIT๙" w:hAnsi="TH SarabunIT๙" w:cs="TH SarabunIT๙" w:hint="cs"/>
          <w:cs/>
        </w:rPr>
        <w:t xml:space="preserve">              </w:t>
      </w:r>
      <w:r>
        <w:rPr>
          <w:rFonts w:ascii="TH SarabunIT๙" w:hAnsi="TH SarabunIT๙" w:cs="TH SarabunIT๙" w:hint="cs"/>
          <w:cs/>
        </w:rPr>
        <w:tab/>
      </w:r>
      <w:r w:rsidR="00570DDC">
        <w:rPr>
          <w:rFonts w:ascii="TH SarabunIT๙" w:hAnsi="TH SarabunIT๙" w:cs="TH SarabunIT๙" w:hint="cs"/>
          <w:cs/>
        </w:rPr>
        <w:t>สว.อก.สภ.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49A00AD4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1BCC3CBC" w14:textId="54F69C54" w:rsidR="00052076" w:rsidRDefault="009E63F6" w:rsidP="00052076">
      <w:pPr>
        <w:pStyle w:val="BodyText3"/>
        <w:jc w:val="thaiDistribute"/>
        <w:rPr>
          <w:rFonts w:ascii="TH SarabunIT๙" w:hAnsi="TH SarabunIT๙" w:cs="TH SarabunIT๙"/>
          <w:b/>
          <w:b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82816" behindDoc="0" locked="0" layoutInCell="1" allowOverlap="1" wp14:anchorId="40CAA38C" wp14:editId="3A21B496">
            <wp:simplePos x="0" y="0"/>
            <wp:positionH relativeFrom="column">
              <wp:posOffset>536160</wp:posOffset>
            </wp:positionH>
            <wp:positionV relativeFrom="paragraph">
              <wp:posOffset>131334</wp:posOffset>
            </wp:positionV>
            <wp:extent cx="1438465" cy="556592"/>
            <wp:effectExtent l="0" t="0" r="0" b="0"/>
            <wp:wrapNone/>
            <wp:docPr id="755587493" name="รูปภาพ 1" descr="C:\Users\Administrator\Pictures\256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12-07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65" cy="55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b/>
          <w:bCs/>
          <w:cs/>
        </w:rPr>
        <w:t>-ทราบ</w:t>
      </w:r>
    </w:p>
    <w:p w14:paraId="0542CA59" w14:textId="31779E09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6E5967D6" w14:textId="28B479C0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76F15CB9" w14:textId="5361AD9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(</w:t>
      </w:r>
      <w:r>
        <w:rPr>
          <w:rFonts w:ascii="TH SarabunIT๙" w:hAnsi="TH SarabunIT๙" w:cs="TH SarabunIT๙" w:hint="cs"/>
          <w:cs/>
        </w:rPr>
        <w:t>สมศักดิ์ มีสัจจานนท์</w:t>
      </w:r>
      <w:r>
        <w:rPr>
          <w:rFonts w:ascii="TH SarabunIT๙" w:hAnsi="TH SarabunIT๙" w:cs="TH SarabunIT๙"/>
          <w:cs/>
        </w:rPr>
        <w:t>)</w:t>
      </w:r>
    </w:p>
    <w:p w14:paraId="0B7A6921" w14:textId="2E5736AE" w:rsidR="00052076" w:rsidRDefault="00052076" w:rsidP="001662C7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ผกก.สภ.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721FCC69" w14:textId="43FD285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51952C3B">
                <wp:simplePos x="0" y="0"/>
                <wp:positionH relativeFrom="page">
                  <wp:align>left</wp:align>
                </wp:positionH>
                <wp:positionV relativeFrom="paragraph">
                  <wp:posOffset>15406</wp:posOffset>
                </wp:positionV>
                <wp:extent cx="7533364" cy="1221740"/>
                <wp:effectExtent l="0" t="0" r="1079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3364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7807E404" w:rsidR="00052076" w:rsidRPr="00FF6D9F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FF6D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ภาพโครงการ/กิจกรรม</w:t>
                            </w:r>
                            <w:r w:rsidR="00570DDC" w:rsidRPr="00FF6D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14:paraId="66BDBE1C" w14:textId="6A6E4EF3" w:rsidR="00052076" w:rsidRPr="00FF6D9F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FF6D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ประจำเดือน  </w:t>
                            </w:r>
                            <w:r w:rsidR="000F1A9C" w:rsidRPr="00FF6D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มกราคม</w:t>
                            </w:r>
                            <w:r w:rsidR="00CD2369" w:rsidRPr="00FF6D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FF6D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พ.ศ.256</w:t>
                            </w:r>
                            <w:r w:rsidR="000F1A9C" w:rsidRPr="00FF6D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0;margin-top:1.2pt;width:593.2pt;height:96.2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7807E404" w:rsidR="00052076" w:rsidRPr="00FF6D9F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FF6D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ภาพโครงการ/กิจกรรม</w:t>
                      </w:r>
                      <w:r w:rsidR="00570DDC" w:rsidRPr="00FF6D9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14:paraId="66BDBE1C" w14:textId="6A6E4EF3" w:rsidR="00052076" w:rsidRPr="00FF6D9F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FF6D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ประจำเดือน  </w:t>
                      </w:r>
                      <w:r w:rsidR="000F1A9C" w:rsidRPr="00FF6D9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มกราคม</w:t>
                      </w:r>
                      <w:r w:rsidR="00CD2369" w:rsidRPr="00FF6D9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FF6D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พ.ศ.256</w:t>
                      </w:r>
                      <w:r w:rsidR="000F1A9C" w:rsidRPr="00FF6D9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F1C58A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E342076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30CE4D33" w14:textId="77777777" w:rsidR="00052076" w:rsidRDefault="00052076" w:rsidP="00052076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0BC4547C" w14:textId="4636758E" w:rsidR="00052076" w:rsidRPr="00FF6D9F" w:rsidRDefault="00052076" w:rsidP="001662C7">
      <w:pPr>
        <w:jc w:val="thaiDistribute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05E9D5D1" w14:textId="477A1AED" w:rsidR="00052076" w:rsidRPr="00FF6D9F" w:rsidRDefault="001662C7" w:rsidP="001662C7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FF6D9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การเข้าแถวเคารพธงชาติทุกวันอังคารของสัปดาห์ </w:t>
      </w:r>
    </w:p>
    <w:p w14:paraId="3267D003" w14:textId="7E810FDC" w:rsidR="000F1A9C" w:rsidRDefault="000F1A9C" w:rsidP="000F1A9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60E6B59" wp14:editId="27C3C6E0">
            <wp:simplePos x="0" y="0"/>
            <wp:positionH relativeFrom="column">
              <wp:posOffset>606287</wp:posOffset>
            </wp:positionH>
            <wp:positionV relativeFrom="paragraph">
              <wp:posOffset>153090</wp:posOffset>
            </wp:positionV>
            <wp:extent cx="4796535" cy="3600000"/>
            <wp:effectExtent l="0" t="0" r="4445" b="63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A0494" w14:textId="4DAC19C9" w:rsidR="000F1A9C" w:rsidRDefault="000F1A9C" w:rsidP="000F1A9C">
      <w:pPr>
        <w:pStyle w:val="NormalWeb"/>
      </w:pPr>
    </w:p>
    <w:p w14:paraId="5E661BDE" w14:textId="0E11F6D1" w:rsidR="000F1A9C" w:rsidRDefault="000F1A9C" w:rsidP="000F1A9C">
      <w:pPr>
        <w:pStyle w:val="NormalWeb"/>
      </w:pPr>
    </w:p>
    <w:p w14:paraId="62367562" w14:textId="5E42190D" w:rsidR="000F1A9C" w:rsidRDefault="000F1A9C" w:rsidP="000F1A9C">
      <w:pPr>
        <w:pStyle w:val="NormalWeb"/>
      </w:pPr>
    </w:p>
    <w:p w14:paraId="28C7E981" w14:textId="1855D547" w:rsidR="000F1A9C" w:rsidRDefault="000F1A9C" w:rsidP="000F1A9C">
      <w:pPr>
        <w:pStyle w:val="NormalWeb"/>
      </w:pPr>
    </w:p>
    <w:p w14:paraId="2FE3CF59" w14:textId="519658E8" w:rsidR="000F1A9C" w:rsidRDefault="000F1A9C" w:rsidP="000F1A9C">
      <w:pPr>
        <w:pStyle w:val="NormalWeb"/>
      </w:pPr>
    </w:p>
    <w:p w14:paraId="0FDD9261" w14:textId="42453B66" w:rsidR="000F1A9C" w:rsidRDefault="000F1A9C" w:rsidP="000F1A9C">
      <w:pPr>
        <w:pStyle w:val="NormalWeb"/>
      </w:pPr>
    </w:p>
    <w:p w14:paraId="75049FAD" w14:textId="4D6EB811" w:rsidR="000F1A9C" w:rsidRDefault="000F1A9C" w:rsidP="000F1A9C">
      <w:pPr>
        <w:pStyle w:val="NormalWeb"/>
      </w:pPr>
    </w:p>
    <w:p w14:paraId="2B9846B5" w14:textId="0BDD6220" w:rsidR="000F1A9C" w:rsidRDefault="000F1A9C" w:rsidP="000F1A9C">
      <w:pPr>
        <w:pStyle w:val="NormalWeb"/>
      </w:pPr>
    </w:p>
    <w:p w14:paraId="470A2D55" w14:textId="6C79E932" w:rsidR="000F1A9C" w:rsidRDefault="000F1A9C" w:rsidP="000F1A9C">
      <w:pPr>
        <w:pStyle w:val="NormalWeb"/>
      </w:pPr>
    </w:p>
    <w:p w14:paraId="1BF422C5" w14:textId="0088927C" w:rsidR="000F1A9C" w:rsidRDefault="000F1A9C" w:rsidP="000F1A9C">
      <w:pPr>
        <w:pStyle w:val="NormalWeb"/>
      </w:pPr>
    </w:p>
    <w:p w14:paraId="38AEF904" w14:textId="12684E54" w:rsidR="000F1A9C" w:rsidRDefault="000F1A9C" w:rsidP="000F1A9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44199F6" wp14:editId="5022E68B">
            <wp:simplePos x="0" y="0"/>
            <wp:positionH relativeFrom="page">
              <wp:posOffset>1451113</wp:posOffset>
            </wp:positionH>
            <wp:positionV relativeFrom="paragraph">
              <wp:posOffset>10077</wp:posOffset>
            </wp:positionV>
            <wp:extent cx="4880113" cy="3662729"/>
            <wp:effectExtent l="0" t="0" r="0" b="0"/>
            <wp:wrapNone/>
            <wp:docPr id="844247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262" cy="366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12956" w14:textId="3ACAAE34" w:rsidR="000F1A9C" w:rsidRDefault="000F1A9C" w:rsidP="000F1A9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A9425C" w14:textId="256376AD" w:rsidR="000F1A9C" w:rsidRDefault="000F1A9C" w:rsidP="000F1A9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CC879D" w14:textId="17F4B507" w:rsidR="000F1A9C" w:rsidRDefault="000F1A9C" w:rsidP="000F1A9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AF4DA3" w14:textId="6A4B6474" w:rsidR="000F1A9C" w:rsidRDefault="000F1A9C" w:rsidP="000F1A9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6FFAFF" w14:textId="77777777" w:rsidR="000F1A9C" w:rsidRPr="000F1A9C" w:rsidRDefault="000F1A9C" w:rsidP="000F1A9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227078" w14:textId="602396BA" w:rsidR="000F1A9C" w:rsidRDefault="000F1A9C" w:rsidP="000F1A9C">
      <w:pPr>
        <w:pStyle w:val="NormalWeb"/>
      </w:pPr>
    </w:p>
    <w:p w14:paraId="4EDDCEE6" w14:textId="77777777" w:rsidR="001662C7" w:rsidRPr="001662C7" w:rsidRDefault="001662C7" w:rsidP="00FF6D9F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4F37C91" w14:textId="5221F213" w:rsidR="001662C7" w:rsidRPr="00FF6D9F" w:rsidRDefault="001662C7" w:rsidP="001662C7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FF6D9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การประชุม </w:t>
      </w:r>
      <w:proofErr w:type="spellStart"/>
      <w:r w:rsidRPr="00FF6D9F">
        <w:rPr>
          <w:rFonts w:ascii="TH SarabunIT๙" w:hAnsi="TH SarabunIT๙" w:cs="TH SarabunIT๙" w:hint="cs"/>
          <w:b/>
          <w:bCs/>
          <w:sz w:val="44"/>
          <w:szCs w:val="44"/>
          <w:cs/>
        </w:rPr>
        <w:t>ศป</w:t>
      </w:r>
      <w:proofErr w:type="spellEnd"/>
      <w:r w:rsidRPr="00FF6D9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ก.ทุกวันอังคารของสัปดาห์ </w:t>
      </w:r>
    </w:p>
    <w:p w14:paraId="607F9168" w14:textId="585C2927" w:rsidR="001662C7" w:rsidRDefault="000F1A9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B222929" wp14:editId="71167EDE">
            <wp:simplePos x="0" y="0"/>
            <wp:positionH relativeFrom="margin">
              <wp:posOffset>297345</wp:posOffset>
            </wp:positionH>
            <wp:positionV relativeFrom="paragraph">
              <wp:posOffset>166895</wp:posOffset>
            </wp:positionV>
            <wp:extent cx="5630065" cy="4225622"/>
            <wp:effectExtent l="0" t="0" r="8890" b="3810"/>
            <wp:wrapNone/>
            <wp:docPr id="16278654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65" cy="422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11675" w14:textId="4B3B327C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27C088" w14:textId="1DA2E1BA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AF114D" w14:textId="23C21F02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8CF849" w14:textId="1777CFB5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2BD877" w14:textId="37D9F6B1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364972" w14:textId="4A21E8EC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A1D991" w14:textId="49F66222"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862A2F" w14:textId="784B002B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49AE3F" w14:textId="0AD446FA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5720E0" w14:textId="16212B5A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6A6FE8" w14:textId="1188E6ED" w:rsidR="003005AC" w:rsidRDefault="0034463D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2770954" wp14:editId="6D10B9F5">
            <wp:simplePos x="0" y="0"/>
            <wp:positionH relativeFrom="margin">
              <wp:posOffset>308113</wp:posOffset>
            </wp:positionH>
            <wp:positionV relativeFrom="paragraph">
              <wp:posOffset>199335</wp:posOffset>
            </wp:positionV>
            <wp:extent cx="5675244" cy="4259532"/>
            <wp:effectExtent l="0" t="0" r="1905" b="8255"/>
            <wp:wrapNone/>
            <wp:docPr id="10536714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66" cy="426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BBF28" w14:textId="42DF78D3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DF339F" w14:textId="40CC3400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F3CAA6" w14:textId="47B23CAA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CE1110" w14:textId="4B715B58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CA1237" w14:textId="1637D1C4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76F7BC" w14:textId="4D0AD597" w:rsidR="0034463D" w:rsidRDefault="0034463D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B0EA15" w14:textId="2510F482" w:rsidR="0034463D" w:rsidRDefault="0034463D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80E0A4" w14:textId="6936BD01" w:rsidR="0034463D" w:rsidRDefault="0034463D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63D038" w14:textId="2937F0F4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ADC27E" w14:textId="77777777"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2C6472" w14:textId="77777777" w:rsidR="000F1A9C" w:rsidRPr="00FF6D9F" w:rsidRDefault="000F1A9C" w:rsidP="000F1A9C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FF6D9F">
        <w:rPr>
          <w:rFonts w:ascii="TH SarabunIT๙" w:hAnsi="TH SarabunIT๙" w:cs="TH SarabunIT๙" w:hint="cs"/>
          <w:b/>
          <w:bCs/>
          <w:sz w:val="44"/>
          <w:szCs w:val="44"/>
          <w:cs/>
        </w:rPr>
        <w:t>จัดรณรงค์การต่อต้านการทุจริตคอร</w:t>
      </w:r>
      <w:proofErr w:type="spellStart"/>
      <w:r w:rsidRPr="00FF6D9F">
        <w:rPr>
          <w:rFonts w:ascii="TH SarabunIT๙" w:hAnsi="TH SarabunIT๙" w:cs="TH SarabunIT๙" w:hint="cs"/>
          <w:b/>
          <w:bCs/>
          <w:sz w:val="44"/>
          <w:szCs w:val="44"/>
          <w:cs/>
        </w:rPr>
        <w:t>์รัปชั่น</w:t>
      </w:r>
      <w:proofErr w:type="spellEnd"/>
      <w:r w:rsidRPr="00FF6D9F">
        <w:rPr>
          <w:rFonts w:ascii="TH SarabunIT๙" w:hAnsi="TH SarabunIT๙" w:cs="TH SarabunIT๙" w:hint="cs"/>
          <w:b/>
          <w:bCs/>
          <w:sz w:val="44"/>
          <w:szCs w:val="44"/>
          <w:cs/>
        </w:rPr>
        <w:t>ของข้าราชการตำรวจในสังกัด</w:t>
      </w:r>
    </w:p>
    <w:p w14:paraId="7A5FE4A6" w14:textId="703672E3" w:rsidR="001662C7" w:rsidRPr="000F1A9C" w:rsidRDefault="000F1A9C" w:rsidP="000F1A9C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7936" behindDoc="0" locked="0" layoutInCell="1" allowOverlap="1" wp14:anchorId="33F5B5CE" wp14:editId="217FBAA2">
            <wp:simplePos x="0" y="0"/>
            <wp:positionH relativeFrom="margin">
              <wp:align>left</wp:align>
            </wp:positionH>
            <wp:positionV relativeFrom="paragraph">
              <wp:posOffset>268080</wp:posOffset>
            </wp:positionV>
            <wp:extent cx="5813474" cy="4363279"/>
            <wp:effectExtent l="0" t="0" r="0" b="0"/>
            <wp:wrapNone/>
            <wp:docPr id="5303579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024" cy="436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A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F162CAB" w14:textId="09111A9B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FD52FE" w14:textId="1565C31A" w:rsidR="00CD2369" w:rsidRPr="000F1A9C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FA7457" w14:textId="575022B7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50B7C6" w14:textId="0BA6F2FC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C46F09" w14:textId="70E47CAA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8F8224" w14:textId="048066A3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EE4099" w14:textId="6B310F10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1BBEB7" w14:textId="47704D85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5AB564" w14:textId="44EDA182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59CC72" w14:textId="6F05118B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235566" w14:textId="7B381E9B" w:rsidR="00CD2369" w:rsidRDefault="00CD2369" w:rsidP="00CD2369">
      <w:pPr>
        <w:pStyle w:val="NormalWeb"/>
      </w:pPr>
    </w:p>
    <w:p w14:paraId="307F037F" w14:textId="10D034D3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F7D6AA" w14:textId="09F30ADB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F437E5" w14:textId="731118D7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F2E956" w14:textId="5361ED37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D63443" w14:textId="2A9FF403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60F2BA" w14:textId="034CA908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FD5B1E" w14:textId="489D651E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3D0ADC" w14:textId="15D68765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14EFA0" w14:textId="77777777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6610CC" w14:textId="77777777" w:rsidR="00CD2369" w:rsidRPr="00FF6D9F" w:rsidRDefault="00CD2369" w:rsidP="00CD2369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53F52788" w14:textId="77777777" w:rsidR="00F93B58" w:rsidRPr="00FF6D9F" w:rsidRDefault="00F93B58" w:rsidP="00F93B58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FF6D9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ร่วมพิธีวันสถาปนาค่าย หน่วยกองพันทหารช่างที่ 401 </w:t>
      </w:r>
    </w:p>
    <w:p w14:paraId="438E735E" w14:textId="354D2296" w:rsidR="00F93B58" w:rsidRPr="00FF6D9F" w:rsidRDefault="00FF6D9F" w:rsidP="00F93B58">
      <w:pPr>
        <w:pStyle w:val="ListParagraph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0304853" wp14:editId="340C497A">
            <wp:simplePos x="0" y="0"/>
            <wp:positionH relativeFrom="margin">
              <wp:posOffset>1082785</wp:posOffset>
            </wp:positionH>
            <wp:positionV relativeFrom="paragraph">
              <wp:posOffset>1725710</wp:posOffset>
            </wp:positionV>
            <wp:extent cx="4621695" cy="3466872"/>
            <wp:effectExtent l="0" t="0" r="7620" b="635"/>
            <wp:wrapNone/>
            <wp:docPr id="1594086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08621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695" cy="3466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B58" w:rsidRPr="00FF6D9F">
        <w:rPr>
          <w:rFonts w:ascii="TH SarabunIT๙" w:hAnsi="TH SarabunIT๙" w:cs="TH SarabunIT๙"/>
          <w:b/>
          <w:bCs/>
          <w:sz w:val="44"/>
          <w:szCs w:val="44"/>
          <w:cs/>
        </w:rPr>
        <w:t>พ.ต.อ.สมศักดิ์</w:t>
      </w:r>
      <w:r w:rsidR="00F93B58" w:rsidRPr="00FF6D9F">
        <w:rPr>
          <w:rFonts w:ascii="Arial" w:hAnsi="Arial" w:cs="Arial" w:hint="cs"/>
          <w:b/>
          <w:bCs/>
          <w:sz w:val="44"/>
          <w:szCs w:val="44"/>
          <w:cs/>
        </w:rPr>
        <w:t>​</w:t>
      </w:r>
      <w:r w:rsidR="00F93B58" w:rsidRPr="00FF6D9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F93B58" w:rsidRPr="00FF6D9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มีสัจจานนท์ </w:t>
      </w:r>
      <w:r w:rsidR="00F93B58" w:rsidRPr="00FF6D9F">
        <w:rPr>
          <w:rFonts w:ascii="TH SarabunIT๙" w:hAnsi="TH SarabunIT๙" w:cs="TH SarabunIT๙"/>
          <w:b/>
          <w:bCs/>
          <w:sz w:val="44"/>
          <w:szCs w:val="44"/>
          <w:cs/>
        </w:rPr>
        <w:t>ผกก.สภ.ศรีนครินทร์</w:t>
      </w:r>
      <w:r w:rsidR="00F93B58" w:rsidRPr="00FF6D9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F93B58" w:rsidRPr="00FF6D9F">
        <w:rPr>
          <w:rFonts w:ascii="TH SarabunIT๙" w:hAnsi="TH SarabunIT๙" w:cs="TH SarabunIT๙"/>
          <w:b/>
          <w:bCs/>
          <w:sz w:val="44"/>
          <w:szCs w:val="44"/>
          <w:cs/>
        </w:rPr>
        <w:t>มอบหมายให้</w:t>
      </w:r>
      <w:r w:rsidR="00F93B58" w:rsidRPr="00FF6D9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              </w:t>
      </w:r>
      <w:r w:rsidR="00F93B58" w:rsidRPr="00FF6D9F">
        <w:rPr>
          <w:rFonts w:ascii="TH SarabunIT๙" w:hAnsi="TH SarabunIT๙" w:cs="TH SarabunIT๙"/>
          <w:b/>
          <w:bCs/>
          <w:sz w:val="44"/>
          <w:szCs w:val="44"/>
          <w:cs/>
        </w:rPr>
        <w:t>พ.ต.ท.ประกาศ  เอียดคล้าย</w:t>
      </w:r>
      <w:r w:rsidR="00F93B58" w:rsidRPr="00FF6D9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F93B58" w:rsidRPr="00FF6D9F">
        <w:rPr>
          <w:rFonts w:ascii="TH SarabunIT๙" w:hAnsi="TH SarabunIT๙" w:cs="TH SarabunIT๙"/>
          <w:b/>
          <w:bCs/>
          <w:sz w:val="44"/>
          <w:szCs w:val="44"/>
          <w:cs/>
        </w:rPr>
        <w:t>รอง ผกก.สส.สภ.ศรีนครินทร์เข้าร่วมพิธีวันสถาปนา หน่วยกองพันทหารช่างที่ 401หน่วยกองพลพัฒนาที่4 ครบรอบ 29 ปี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F93B58" w:rsidRPr="00FF6D9F">
        <w:rPr>
          <w:rFonts w:ascii="TH SarabunIT๙" w:hAnsi="TH SarabunIT๙" w:cs="TH SarabunIT๙"/>
          <w:b/>
          <w:bCs/>
          <w:sz w:val="44"/>
          <w:szCs w:val="44"/>
          <w:cs/>
        </w:rPr>
        <w:t>ณ อาคารแหล่งสมาคม กองพันทหารช่างที่ 401 ค่ายอภัยบริรักษ์ อำเภอศรีนครินทร์</w:t>
      </w:r>
    </w:p>
    <w:p w14:paraId="5AEA9270" w14:textId="4498CF15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801F56" w14:textId="4B2D4D95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A0F721" w14:textId="02D896DC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E37DC3" w14:textId="7DE927A5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04CAC7" w14:textId="16E3E7D9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42221C" w14:textId="3E198B4C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5DFAA7" w14:textId="27CDBA79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DA754A" w14:textId="3E19CD24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F582FB" w14:textId="44BDDFED" w:rsidR="00CD2369" w:rsidRDefault="00FF6D9F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255E2A6" wp14:editId="31318757">
            <wp:simplePos x="0" y="0"/>
            <wp:positionH relativeFrom="margin">
              <wp:posOffset>1093029</wp:posOffset>
            </wp:positionH>
            <wp:positionV relativeFrom="paragraph">
              <wp:posOffset>201185</wp:posOffset>
            </wp:positionV>
            <wp:extent cx="4641574" cy="3481337"/>
            <wp:effectExtent l="0" t="0" r="6985" b="5080"/>
            <wp:wrapNone/>
            <wp:docPr id="2100657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65795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574" cy="3481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029B2" w14:textId="196EA508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30DC09" w14:textId="6DE0F10F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7C99D8" w14:textId="5199E5D6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A07D73" w14:textId="0136FDB2" w:rsidR="00CD2369" w:rsidRDefault="00CD2369" w:rsidP="00CD236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CEC2209" w14:textId="29E2847E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01ABB7" w14:textId="4525726F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A3D5FB" w14:textId="5054C6DD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486549" w14:textId="1DA3E446" w:rsidR="00CD2369" w:rsidRPr="00F61190" w:rsidRDefault="00F61190" w:rsidP="00CD2369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 w:hint="cs"/>
          <w:color w:val="000000" w:themeColor="text1"/>
          <w:sz w:val="36"/>
          <w:szCs w:val="36"/>
        </w:rPr>
      </w:pPr>
      <w:r w:rsidRPr="00F61190">
        <w:rPr>
          <w:rFonts w:ascii="TH SarabunPSK" w:eastAsiaTheme="majorEastAsia" w:hAnsi="TH SarabunPSK" w:cs="TH SarabunPSK"/>
          <w:caps/>
          <w:color w:val="000000" w:themeColor="text1"/>
          <w:kern w:val="24"/>
          <w:position w:val="1"/>
          <w:sz w:val="36"/>
          <w:szCs w:val="36"/>
          <w:cs/>
        </w:rPr>
        <w:lastRenderedPageBreak/>
        <w:t>เมื่อวันที่ 26 ม.ค.67 เวลา 13.30 น. พล.ต.ต.ณฐกร</w:t>
      </w:r>
      <w:proofErr w:type="spellStart"/>
      <w:r w:rsidRPr="00F61190">
        <w:rPr>
          <w:rFonts w:ascii="TH SarabunPSK" w:eastAsiaTheme="majorEastAsia" w:hAnsi="TH SarabunPSK" w:cs="TH SarabunPSK"/>
          <w:caps/>
          <w:color w:val="000000" w:themeColor="text1"/>
          <w:kern w:val="24"/>
          <w:position w:val="1"/>
          <w:sz w:val="36"/>
          <w:szCs w:val="36"/>
          <w:cs/>
        </w:rPr>
        <w:t>ญ์</w:t>
      </w:r>
      <w:proofErr w:type="spellEnd"/>
      <w:r w:rsidRPr="00F61190">
        <w:rPr>
          <w:rFonts w:ascii="TH SarabunPSK" w:eastAsiaTheme="majorEastAsia" w:hAnsi="TH SarabunPSK" w:cs="TH SarabunPSK"/>
          <w:caps/>
          <w:color w:val="000000" w:themeColor="text1"/>
          <w:kern w:val="24"/>
          <w:position w:val="1"/>
          <w:sz w:val="36"/>
          <w:szCs w:val="36"/>
          <w:cs/>
        </w:rPr>
        <w:t xml:space="preserve">  กาญจนาภรณ์ ผบก.ภ.จว.พัทลุง เป็นประธานการประชุมคณะกรรมการตรวจสอบและติดตามการบริหารงานตำรวจจังหวัดพัทลุง ครั้งที่ 1/2567 โดยมีคณะกรรมการ กต.ตร.จังหวัดพัทลุง ประธาน กต.ตร.สภ.และ กต.ตร.สภ.ภาคประชาชน เข้าร่วมประชุม ณ หอประชุม ภ.จว.พัทลุง ทั้งนี้มีคณะ กต.ตร.สภ.ศรีนครินทร์ ดังนี้ พ.ต.อ.สมศักดิ์ มีสัจจานนท์ </w:t>
      </w:r>
      <w:r w:rsidRPr="00F61190">
        <w:rPr>
          <w:rFonts w:ascii="TH SarabunPSK" w:eastAsiaTheme="majorEastAsia" w:hAnsi="TH SarabunPSK" w:cs="TH SarabunPSK"/>
          <w:caps/>
          <w:color w:val="000000" w:themeColor="text1"/>
          <w:kern w:val="24"/>
          <w:position w:val="1"/>
          <w:sz w:val="36"/>
          <w:szCs w:val="36"/>
        </w:rPr>
        <w:t>,</w:t>
      </w:r>
      <w:r w:rsidRPr="00F61190">
        <w:rPr>
          <w:rFonts w:ascii="TH SarabunPSK" w:eastAsiaTheme="majorEastAsia" w:hAnsi="TH SarabunPSK" w:cs="TH SarabunPSK"/>
          <w:caps/>
          <w:color w:val="000000" w:themeColor="text1"/>
          <w:kern w:val="24"/>
          <w:position w:val="1"/>
          <w:sz w:val="36"/>
          <w:szCs w:val="36"/>
          <w:cs/>
        </w:rPr>
        <w:t>นายสากล คงแข็ง รอง ประธาน กต.ตร.ศรีนครินทร์</w:t>
      </w:r>
      <w:r w:rsidRPr="00F61190">
        <w:rPr>
          <w:rFonts w:ascii="TH SarabunPSK" w:eastAsiaTheme="majorEastAsia" w:hAnsi="TH SarabunPSK" w:cs="TH SarabunPSK"/>
          <w:caps/>
          <w:color w:val="000000" w:themeColor="text1"/>
          <w:kern w:val="24"/>
          <w:position w:val="1"/>
          <w:sz w:val="36"/>
          <w:szCs w:val="36"/>
        </w:rPr>
        <w:t xml:space="preserve">, </w:t>
      </w:r>
      <w:r w:rsidRPr="00F61190">
        <w:rPr>
          <w:rFonts w:ascii="TH SarabunPSK" w:eastAsiaTheme="majorEastAsia" w:hAnsi="TH SarabunPSK" w:cs="TH SarabunPSK"/>
          <w:caps/>
          <w:color w:val="000000" w:themeColor="text1"/>
          <w:kern w:val="24"/>
          <w:position w:val="1"/>
          <w:sz w:val="36"/>
          <w:szCs w:val="36"/>
          <w:cs/>
        </w:rPr>
        <w:t>นายเสถียร พรหมมา</w:t>
      </w:r>
      <w:r w:rsidRPr="00F61190">
        <w:rPr>
          <w:rFonts w:ascii="TH SarabunPSK" w:eastAsiaTheme="majorEastAsia" w:hAnsi="TH SarabunPSK" w:cs="TH SarabunPSK"/>
          <w:caps/>
          <w:color w:val="000000" w:themeColor="text1"/>
          <w:kern w:val="24"/>
          <w:position w:val="1"/>
          <w:sz w:val="36"/>
          <w:szCs w:val="36"/>
        </w:rPr>
        <w:t xml:space="preserve">, </w:t>
      </w:r>
      <w:r w:rsidRPr="00F61190">
        <w:rPr>
          <w:rFonts w:ascii="TH SarabunPSK" w:eastAsiaTheme="majorEastAsia" w:hAnsi="TH SarabunPSK" w:cs="TH SarabunPSK"/>
          <w:caps/>
          <w:color w:val="000000" w:themeColor="text1"/>
          <w:kern w:val="24"/>
          <w:position w:val="1"/>
          <w:sz w:val="36"/>
          <w:szCs w:val="36"/>
          <w:cs/>
        </w:rPr>
        <w:t>นายใจ ชูสังข์</w:t>
      </w:r>
      <w:r w:rsidRPr="00F61190">
        <w:rPr>
          <w:rFonts w:ascii="TH SarabunPSK" w:eastAsiaTheme="majorEastAsia" w:hAnsi="TH SarabunPSK" w:cs="TH SarabunPSK"/>
          <w:caps/>
          <w:color w:val="000000" w:themeColor="text1"/>
          <w:kern w:val="24"/>
          <w:position w:val="1"/>
          <w:sz w:val="36"/>
          <w:szCs w:val="36"/>
        </w:rPr>
        <w:t xml:space="preserve">, </w:t>
      </w:r>
      <w:r w:rsidRPr="00F61190">
        <w:rPr>
          <w:rFonts w:ascii="TH SarabunPSK" w:eastAsiaTheme="majorEastAsia" w:hAnsi="TH SarabunPSK" w:cs="TH SarabunPSK"/>
          <w:caps/>
          <w:color w:val="000000" w:themeColor="text1"/>
          <w:kern w:val="24"/>
          <w:position w:val="1"/>
          <w:sz w:val="36"/>
          <w:szCs w:val="36"/>
          <w:cs/>
        </w:rPr>
        <w:t>นายสมบัติ บุญ</w:t>
      </w:r>
      <w:proofErr w:type="spellStart"/>
      <w:r w:rsidRPr="00F61190">
        <w:rPr>
          <w:rFonts w:ascii="TH SarabunPSK" w:eastAsiaTheme="majorEastAsia" w:hAnsi="TH SarabunPSK" w:cs="TH SarabunPSK"/>
          <w:caps/>
          <w:color w:val="000000" w:themeColor="text1"/>
          <w:kern w:val="24"/>
          <w:position w:val="1"/>
          <w:sz w:val="36"/>
          <w:szCs w:val="36"/>
          <w:cs/>
        </w:rPr>
        <w:t>ญา</w:t>
      </w:r>
      <w:proofErr w:type="spellEnd"/>
      <w:r w:rsidRPr="00F61190">
        <w:rPr>
          <w:rFonts w:ascii="TH SarabunPSK" w:eastAsiaTheme="majorEastAsia" w:hAnsi="TH SarabunPSK" w:cs="TH SarabunPSK"/>
          <w:caps/>
          <w:color w:val="000000" w:themeColor="text1"/>
          <w:kern w:val="24"/>
          <w:position w:val="1"/>
          <w:sz w:val="36"/>
          <w:szCs w:val="36"/>
          <w:cs/>
        </w:rPr>
        <w:t>พิทักษ์</w:t>
      </w:r>
      <w:r w:rsidRPr="00F61190">
        <w:rPr>
          <w:rFonts w:ascii="TH SarabunPSK" w:eastAsiaTheme="majorEastAsia" w:hAnsi="TH SarabunPSK" w:cs="TH SarabunPSK"/>
          <w:caps/>
          <w:color w:val="000000" w:themeColor="text1"/>
          <w:kern w:val="24"/>
          <w:position w:val="1"/>
          <w:sz w:val="36"/>
          <w:szCs w:val="36"/>
        </w:rPr>
        <w:t>,</w:t>
      </w:r>
      <w:r w:rsidRPr="00F61190">
        <w:rPr>
          <w:rFonts w:ascii="TH SarabunPSK" w:eastAsiaTheme="majorEastAsia" w:hAnsi="TH SarabunPSK" w:cs="TH SarabunPSK"/>
          <w:caps/>
          <w:color w:val="000000" w:themeColor="text1"/>
          <w:kern w:val="24"/>
          <w:position w:val="1"/>
          <w:sz w:val="36"/>
          <w:szCs w:val="36"/>
          <w:cs/>
        </w:rPr>
        <w:t xml:space="preserve">   นายสัมพันธ์ หนูปัก</w:t>
      </w:r>
      <w:proofErr w:type="spellStart"/>
      <w:r w:rsidRPr="00F61190">
        <w:rPr>
          <w:rFonts w:ascii="TH SarabunPSK" w:eastAsiaTheme="majorEastAsia" w:hAnsi="TH SarabunPSK" w:cs="TH SarabunPSK"/>
          <w:caps/>
          <w:color w:val="000000" w:themeColor="text1"/>
          <w:kern w:val="24"/>
          <w:position w:val="1"/>
          <w:sz w:val="36"/>
          <w:szCs w:val="36"/>
          <w:cs/>
        </w:rPr>
        <w:t>ขิ</w:t>
      </w:r>
      <w:proofErr w:type="spellEnd"/>
      <w:r w:rsidRPr="00F61190">
        <w:rPr>
          <w:rFonts w:ascii="TH SarabunPSK" w:eastAsiaTheme="majorEastAsia" w:hAnsi="TH SarabunPSK" w:cs="TH SarabunPSK"/>
          <w:caps/>
          <w:color w:val="000000" w:themeColor="text1"/>
          <w:kern w:val="24"/>
          <w:position w:val="1"/>
          <w:sz w:val="36"/>
          <w:szCs w:val="36"/>
          <w:cs/>
        </w:rPr>
        <w:t xml:space="preserve">ณ </w:t>
      </w:r>
      <w:r w:rsidRPr="00F61190">
        <w:rPr>
          <w:rFonts w:ascii="TH SarabunPSK" w:eastAsiaTheme="majorEastAsia" w:hAnsi="TH SarabunPSK" w:cs="TH SarabunPSK"/>
          <w:caps/>
          <w:color w:val="000000" w:themeColor="text1"/>
          <w:kern w:val="24"/>
          <w:position w:val="1"/>
          <w:sz w:val="36"/>
          <w:szCs w:val="36"/>
        </w:rPr>
        <w:t>,</w:t>
      </w:r>
      <w:r w:rsidRPr="00F61190">
        <w:rPr>
          <w:rFonts w:ascii="TH SarabunPSK" w:eastAsiaTheme="majorEastAsia" w:hAnsi="TH SarabunPSK" w:cs="TH SarabunPSK"/>
          <w:caps/>
          <w:color w:val="000000" w:themeColor="text1"/>
          <w:kern w:val="24"/>
          <w:position w:val="1"/>
          <w:sz w:val="36"/>
          <w:szCs w:val="36"/>
          <w:cs/>
        </w:rPr>
        <w:t xml:space="preserve"> นายสุธีศักดิ์ บุตรทอง เข้าร่วมประชุมดังกล่าว</w:t>
      </w:r>
    </w:p>
    <w:p w14:paraId="1F8CABE1" w14:textId="5E355DDE" w:rsidR="00CD2369" w:rsidRDefault="00F61190" w:rsidP="005D5274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5A8C0DE" wp14:editId="5A225B20">
            <wp:simplePos x="0" y="0"/>
            <wp:positionH relativeFrom="column">
              <wp:posOffset>679174</wp:posOffset>
            </wp:positionH>
            <wp:positionV relativeFrom="paragraph">
              <wp:posOffset>134427</wp:posOffset>
            </wp:positionV>
            <wp:extent cx="4756992" cy="3171329"/>
            <wp:effectExtent l="152400" t="152400" r="367665" b="353060"/>
            <wp:wrapThrough wrapText="bothSides">
              <wp:wrapPolygon edited="0">
                <wp:start x="346" y="-1038"/>
                <wp:lineTo x="-692" y="-779"/>
                <wp:lineTo x="-606" y="22188"/>
                <wp:lineTo x="779" y="23616"/>
                <wp:lineTo x="865" y="23875"/>
                <wp:lineTo x="21626" y="23875"/>
                <wp:lineTo x="21712" y="23616"/>
                <wp:lineTo x="23097" y="22188"/>
                <wp:lineTo x="23183" y="1298"/>
                <wp:lineTo x="22145" y="-649"/>
                <wp:lineTo x="22058" y="-1038"/>
                <wp:lineTo x="346" y="-1038"/>
              </wp:wrapPolygon>
            </wp:wrapThrough>
            <wp:docPr id="8" name="Content Placeholder 7">
              <a:extLst xmlns:a="http://schemas.openxmlformats.org/drawingml/2006/main">
                <a:ext uri="{FF2B5EF4-FFF2-40B4-BE49-F238E27FC236}">
                  <a16:creationId xmlns:a16="http://schemas.microsoft.com/office/drawing/2014/main" id="{BBF79C20-8A86-1274-8FDC-359AFEA94FC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>
                      <a:extLst>
                        <a:ext uri="{FF2B5EF4-FFF2-40B4-BE49-F238E27FC236}">
                          <a16:creationId xmlns:a16="http://schemas.microsoft.com/office/drawing/2014/main" id="{BBF79C20-8A86-1274-8FDC-359AFEA94FC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992" cy="3171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63D4E" w14:textId="480A9461" w:rsidR="005D5274" w:rsidRDefault="005D5274" w:rsidP="005D527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EB2C2C" w14:textId="061C645E" w:rsidR="005D5274" w:rsidRPr="005D5274" w:rsidRDefault="00F61190" w:rsidP="005D527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A807C38" wp14:editId="5DE55CB3">
            <wp:simplePos x="0" y="0"/>
            <wp:positionH relativeFrom="margin">
              <wp:posOffset>758687</wp:posOffset>
            </wp:positionH>
            <wp:positionV relativeFrom="paragraph">
              <wp:posOffset>2741930</wp:posOffset>
            </wp:positionV>
            <wp:extent cx="4677272" cy="3386642"/>
            <wp:effectExtent l="152400" t="152400" r="371475" b="366395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CD047A47-FB36-DCC0-9249-2D07DEB421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CD047A47-FB36-DCC0-9249-2D07DEB421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249" cy="3390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C7250" w14:textId="4883DF5A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67A5A87" w14:textId="63EC10FA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EEFC370" w14:textId="61ED98F2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1174C5" w14:textId="7FB9A93E" w:rsidR="00CD2369" w:rsidRDefault="00CD2369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9E9D26" w14:textId="2FFF6464" w:rsidR="00CD2369" w:rsidRDefault="00CD2369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BB22E5" w14:textId="6D36B1D6" w:rsidR="00CD2369" w:rsidRDefault="00CD2369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514850" w14:textId="77777777" w:rsidR="00CD2369" w:rsidRDefault="00CD2369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F2963BA" w14:textId="5360299A" w:rsidR="00052076" w:rsidRDefault="003A2EE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2B28E1C6" wp14:editId="5667CDB8">
            <wp:simplePos x="0" y="0"/>
            <wp:positionH relativeFrom="column">
              <wp:posOffset>450574</wp:posOffset>
            </wp:positionH>
            <wp:positionV relativeFrom="paragraph">
              <wp:posOffset>-329758</wp:posOffset>
            </wp:positionV>
            <wp:extent cx="5410151" cy="4058529"/>
            <wp:effectExtent l="152400" t="152400" r="362585" b="361315"/>
            <wp:wrapNone/>
            <wp:docPr id="155828698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208864D-38A9-9505-15A6-4481F3B461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208864D-38A9-9505-15A6-4481F3B461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151" cy="4058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3875A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0CC44AF" w14:textId="717D445A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773E83C" w14:textId="4E7A9D66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4A10689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0848D36" w14:textId="6295016B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82A297C" w14:textId="720689C9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4863DDB" w14:textId="1994426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CFFE328" w14:textId="31840A56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A6B5BAB" w14:textId="47FC9EF6" w:rsidR="00354079" w:rsidRDefault="00354079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7625886D" w14:textId="50F53D6D" w:rsidR="003005AC" w:rsidRDefault="003A2EE6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7F3C19C" wp14:editId="7330BFF8">
            <wp:simplePos x="0" y="0"/>
            <wp:positionH relativeFrom="column">
              <wp:posOffset>450574</wp:posOffset>
            </wp:positionH>
            <wp:positionV relativeFrom="paragraph">
              <wp:posOffset>163554</wp:posOffset>
            </wp:positionV>
            <wp:extent cx="2441713" cy="3249745"/>
            <wp:effectExtent l="152400" t="152400" r="358775" b="370205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0FCA5203-9CDA-3BE3-2393-63BF2FFDBC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0FCA5203-9CDA-3BE3-2393-63BF2FFDBC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261" cy="3254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82E2D" w14:textId="72752F07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11084CB2" w14:textId="73DE1EA3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08225602" w14:textId="284A3750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4238AE76" w14:textId="1389B9C4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25A83FF7" w14:textId="42AA9D34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265DAFC1" w14:textId="732C4D1C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05972EC0" w14:textId="13E92DBB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738C1853" w14:textId="608E2D99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497833C1" w14:textId="0505E284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24A07577" w14:textId="02C91C96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785A564B" w14:textId="3CAD771B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65BF1AF3" w14:textId="6F79DBCD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30F24D85" w14:textId="2E8F7D50" w:rsidR="003005AC" w:rsidRPr="003005AC" w:rsidRDefault="003A2EE6" w:rsidP="003005A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42825EF2" wp14:editId="03408486">
            <wp:simplePos x="0" y="0"/>
            <wp:positionH relativeFrom="column">
              <wp:posOffset>828260</wp:posOffset>
            </wp:positionH>
            <wp:positionV relativeFrom="paragraph">
              <wp:posOffset>157867</wp:posOffset>
            </wp:positionV>
            <wp:extent cx="4837043" cy="3626372"/>
            <wp:effectExtent l="152400" t="152400" r="363855" b="35560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4378B8C-ACAD-899E-E1B8-F64CCBFC14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4378B8C-ACAD-899E-E1B8-F64CCBFC14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806" cy="3629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3B00D" w14:textId="196ABADD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1D655CEC" w14:textId="12576503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2F526718" w14:textId="31854C57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38668161" w14:textId="0BF79516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3944D2C0" w14:textId="3D323B27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1803B928" w14:textId="61E2E3DC" w:rsid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584C4ED4" w14:textId="09BE0B0A" w:rsidR="003005AC" w:rsidRDefault="003005AC" w:rsidP="003005A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EFDDB0" w14:textId="3407F456" w:rsidR="006729AC" w:rsidRP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1BFE7FB5" w14:textId="490359C6" w:rsidR="006729AC" w:rsidRP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009990F0" w14:textId="2097CA70" w:rsidR="006729AC" w:rsidRDefault="003A2EE6" w:rsidP="006729A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C197CDF" wp14:editId="60F3436D">
            <wp:simplePos x="0" y="0"/>
            <wp:positionH relativeFrom="margin">
              <wp:posOffset>868017</wp:posOffset>
            </wp:positionH>
            <wp:positionV relativeFrom="paragraph">
              <wp:posOffset>163553</wp:posOffset>
            </wp:positionV>
            <wp:extent cx="4752146" cy="3564835"/>
            <wp:effectExtent l="152400" t="152400" r="353695" b="360045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5D18916-D506-3E43-B4EB-24847F0701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5D18916-D506-3E43-B4EB-24847F0701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442" cy="3568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25357" w14:textId="08D42D54" w:rsidR="006729AC" w:rsidRDefault="006729AC" w:rsidP="006729A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EDB9CFF" w14:textId="5A22C64A" w:rsidR="006729AC" w:rsidRDefault="006729AC" w:rsidP="006729A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31DF50E" w14:textId="2F4ECA57" w:rsidR="006729AC" w:rsidRDefault="006729AC" w:rsidP="006729A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CB5448B" w14:textId="511390A4" w:rsidR="006729AC" w:rsidRDefault="006729AC" w:rsidP="006729A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6A0BF10" w14:textId="0FCEC0B3" w:rsidR="006729AC" w:rsidRDefault="006729AC" w:rsidP="006729A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9C35E7C" w14:textId="270C6B27" w:rsidR="006729AC" w:rsidRDefault="006729AC" w:rsidP="006729A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277822C" w14:textId="5DC9A501" w:rsidR="006729AC" w:rsidRDefault="006729AC" w:rsidP="006729A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3E5CAEB" w14:textId="31A67888" w:rsidR="00E74CAA" w:rsidRDefault="00E74CAA" w:rsidP="00E74CAA">
      <w:pPr>
        <w:rPr>
          <w:rFonts w:ascii="TH SarabunIT๙" w:hAnsi="TH SarabunIT๙" w:cs="TH SarabunIT๙" w:hint="cs"/>
          <w:sz w:val="32"/>
          <w:szCs w:val="32"/>
        </w:rPr>
      </w:pPr>
    </w:p>
    <w:p w14:paraId="47A509BB" w14:textId="746F9A3E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753CB2EF" w14:textId="49A939EA" w:rsidR="00E74CAA" w:rsidRDefault="00E74CAA" w:rsidP="00E74CAA">
      <w:pPr>
        <w:pStyle w:val="NormalWeb"/>
      </w:pPr>
    </w:p>
    <w:p w14:paraId="5995CEC1" w14:textId="6329B3ED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7E9780B1" w14:textId="625C6AAA" w:rsidR="00FE4A87" w:rsidRPr="00FE4A87" w:rsidRDefault="00FE4A87" w:rsidP="00FE4A87">
      <w:pPr>
        <w:tabs>
          <w:tab w:val="left" w:pos="3710"/>
        </w:tabs>
        <w:rPr>
          <w:rFonts w:ascii="TH SarabunIT๙" w:hAnsi="TH SarabunIT๙" w:cs="TH SarabunIT๙"/>
          <w:sz w:val="32"/>
          <w:szCs w:val="32"/>
        </w:rPr>
      </w:pPr>
    </w:p>
    <w:sectPr w:rsidR="00FE4A87" w:rsidRPr="00FE4A87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05E24"/>
    <w:multiLevelType w:val="hybridMultilevel"/>
    <w:tmpl w:val="BE06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5581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1106F"/>
    <w:rsid w:val="000368A0"/>
    <w:rsid w:val="00052076"/>
    <w:rsid w:val="00060D66"/>
    <w:rsid w:val="000B7748"/>
    <w:rsid w:val="000F0FBB"/>
    <w:rsid w:val="000F1A9C"/>
    <w:rsid w:val="00155302"/>
    <w:rsid w:val="001662C7"/>
    <w:rsid w:val="00196F76"/>
    <w:rsid w:val="00256176"/>
    <w:rsid w:val="00291B66"/>
    <w:rsid w:val="002A3356"/>
    <w:rsid w:val="002D78E9"/>
    <w:rsid w:val="003005AC"/>
    <w:rsid w:val="00310EE1"/>
    <w:rsid w:val="0034463D"/>
    <w:rsid w:val="00354079"/>
    <w:rsid w:val="003A2EE6"/>
    <w:rsid w:val="003A34DB"/>
    <w:rsid w:val="00523EC6"/>
    <w:rsid w:val="00570DDC"/>
    <w:rsid w:val="005D2006"/>
    <w:rsid w:val="005D5274"/>
    <w:rsid w:val="005D7430"/>
    <w:rsid w:val="006729AC"/>
    <w:rsid w:val="0069706A"/>
    <w:rsid w:val="006C76F8"/>
    <w:rsid w:val="00706472"/>
    <w:rsid w:val="007B4800"/>
    <w:rsid w:val="007E0AFC"/>
    <w:rsid w:val="008101A4"/>
    <w:rsid w:val="00813A9B"/>
    <w:rsid w:val="008226D5"/>
    <w:rsid w:val="008272E2"/>
    <w:rsid w:val="008F539C"/>
    <w:rsid w:val="009E63F6"/>
    <w:rsid w:val="00A033F9"/>
    <w:rsid w:val="00A16CEE"/>
    <w:rsid w:val="00A76A92"/>
    <w:rsid w:val="00AD712E"/>
    <w:rsid w:val="00B00E99"/>
    <w:rsid w:val="00B35B54"/>
    <w:rsid w:val="00B712F9"/>
    <w:rsid w:val="00B81A1C"/>
    <w:rsid w:val="00BD79BC"/>
    <w:rsid w:val="00C07668"/>
    <w:rsid w:val="00C423B6"/>
    <w:rsid w:val="00C9226E"/>
    <w:rsid w:val="00CD2369"/>
    <w:rsid w:val="00CF31F2"/>
    <w:rsid w:val="00D1616A"/>
    <w:rsid w:val="00E74CAA"/>
    <w:rsid w:val="00EE6A10"/>
    <w:rsid w:val="00F23269"/>
    <w:rsid w:val="00F35ADE"/>
    <w:rsid w:val="00F61190"/>
    <w:rsid w:val="00F81E52"/>
    <w:rsid w:val="00F93B58"/>
    <w:rsid w:val="00FB037F"/>
    <w:rsid w:val="00FE11A3"/>
    <w:rsid w:val="00FE4A87"/>
    <w:rsid w:val="00FF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52076"/>
    <w:rPr>
      <w:rFonts w:ascii="Cordia New" w:eastAsia="Cordia New" w:hAnsi="Cordia New" w:cs="Angsana New"/>
      <w:sz w:val="28"/>
      <w:szCs w:val="20"/>
    </w:rPr>
  </w:style>
  <w:style w:type="paragraph" w:styleId="BodyText3">
    <w:name w:val="Body Text 3"/>
    <w:basedOn w:val="Normal"/>
    <w:link w:val="BodyText3Char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052076"/>
    <w:rPr>
      <w:rFonts w:ascii="Cordia New" w:eastAsia="Cordia New" w:hAnsi="Cordia New" w:cs="Angsan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1662C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321</Words>
  <Characters>1832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natteeruangput2523@outlook.co.th</cp:lastModifiedBy>
  <cp:revision>8</cp:revision>
  <cp:lastPrinted>2023-12-26T03:36:00Z</cp:lastPrinted>
  <dcterms:created xsi:type="dcterms:W3CDTF">2024-01-30T07:38:00Z</dcterms:created>
  <dcterms:modified xsi:type="dcterms:W3CDTF">2024-02-01T03:03:00Z</dcterms:modified>
</cp:coreProperties>
</file>